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7526" w14:textId="77777777" w:rsidR="00CD2604" w:rsidRDefault="00A4022C" w:rsidP="00CD2604">
      <w:pPr>
        <w:pStyle w:val="Ttulo"/>
        <w:jc w:val="both"/>
        <w:rPr>
          <w:rFonts w:ascii="Miele Elements Office" w:hAnsi="Miele Elements Office"/>
          <w:b/>
          <w:color w:val="404040"/>
          <w:sz w:val="28"/>
        </w:rPr>
      </w:pPr>
      <w:r w:rsidRPr="00F91876">
        <w:rPr>
          <w:rFonts w:ascii="Miele Elements Office" w:hAnsi="Miele Elements Office"/>
          <w:b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8A21AE5" wp14:editId="1F36447F">
                <wp:simplePos x="0" y="0"/>
                <wp:positionH relativeFrom="page">
                  <wp:posOffset>2911475</wp:posOffset>
                </wp:positionH>
                <wp:positionV relativeFrom="page">
                  <wp:posOffset>353699</wp:posOffset>
                </wp:positionV>
                <wp:extent cx="1618788" cy="619613"/>
                <wp:effectExtent l="0" t="0" r="0" b="0"/>
                <wp:wrapSquare wrapText="bothSides"/>
                <wp:docPr id="31627" name="Group 31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8788" cy="619613"/>
                          <a:chOff x="0" y="0"/>
                          <a:chExt cx="1618788" cy="619613"/>
                        </a:xfrm>
                      </wpg:grpSpPr>
                      <wps:wsp>
                        <wps:cNvPr id="33253" name="Shape 33253"/>
                        <wps:cNvSpPr/>
                        <wps:spPr>
                          <a:xfrm>
                            <a:off x="0" y="0"/>
                            <a:ext cx="1618788" cy="619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88" h="619613">
                                <a:moveTo>
                                  <a:pt x="0" y="0"/>
                                </a:moveTo>
                                <a:lnTo>
                                  <a:pt x="1618788" y="0"/>
                                </a:lnTo>
                                <a:lnTo>
                                  <a:pt x="1618788" y="619613"/>
                                </a:lnTo>
                                <a:lnTo>
                                  <a:pt x="0" y="6196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001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29" name="Shape 31629"/>
                        <wps:cNvSpPr/>
                        <wps:spPr>
                          <a:xfrm>
                            <a:off x="605332" y="252709"/>
                            <a:ext cx="158376" cy="155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76" h="155286">
                                <a:moveTo>
                                  <a:pt x="0" y="0"/>
                                </a:moveTo>
                                <a:lnTo>
                                  <a:pt x="134011" y="0"/>
                                </a:lnTo>
                                <a:lnTo>
                                  <a:pt x="134011" y="121032"/>
                                </a:lnTo>
                                <a:lnTo>
                                  <a:pt x="158376" y="121032"/>
                                </a:lnTo>
                                <a:lnTo>
                                  <a:pt x="158376" y="155286"/>
                                </a:lnTo>
                                <a:lnTo>
                                  <a:pt x="0" y="155286"/>
                                </a:lnTo>
                                <a:lnTo>
                                  <a:pt x="0" y="121032"/>
                                </a:lnTo>
                                <a:lnTo>
                                  <a:pt x="24366" y="121032"/>
                                </a:lnTo>
                                <a:lnTo>
                                  <a:pt x="24366" y="34254"/>
                                </a:lnTo>
                                <a:lnTo>
                                  <a:pt x="0" y="34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0" name="Shape 31630"/>
                        <wps:cNvSpPr/>
                        <wps:spPr>
                          <a:xfrm>
                            <a:off x="772846" y="244336"/>
                            <a:ext cx="116879" cy="1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79" h="171245">
                                <a:moveTo>
                                  <a:pt x="116498" y="0"/>
                                </a:moveTo>
                                <a:lnTo>
                                  <a:pt x="116879" y="57"/>
                                </a:lnTo>
                                <a:lnTo>
                                  <a:pt x="116879" y="32898"/>
                                </a:lnTo>
                                <a:lnTo>
                                  <a:pt x="116498" y="32732"/>
                                </a:lnTo>
                                <a:cubicBezTo>
                                  <a:pt x="105838" y="32732"/>
                                  <a:pt x="99747" y="42628"/>
                                  <a:pt x="99747" y="49478"/>
                                </a:cubicBezTo>
                                <a:lnTo>
                                  <a:pt x="99747" y="70792"/>
                                </a:lnTo>
                                <a:lnTo>
                                  <a:pt x="116879" y="70792"/>
                                </a:lnTo>
                                <a:lnTo>
                                  <a:pt x="116879" y="97434"/>
                                </a:lnTo>
                                <a:lnTo>
                                  <a:pt x="99747" y="97434"/>
                                </a:lnTo>
                                <a:lnTo>
                                  <a:pt x="99747" y="113420"/>
                                </a:lnTo>
                                <a:cubicBezTo>
                                  <a:pt x="99747" y="120271"/>
                                  <a:pt x="102793" y="126741"/>
                                  <a:pt x="108217" y="131498"/>
                                </a:cubicBezTo>
                                <a:lnTo>
                                  <a:pt x="116879" y="134469"/>
                                </a:lnTo>
                                <a:lnTo>
                                  <a:pt x="116879" y="171245"/>
                                </a:lnTo>
                                <a:lnTo>
                                  <a:pt x="86643" y="169138"/>
                                </a:lnTo>
                                <a:cubicBezTo>
                                  <a:pt x="21570" y="159449"/>
                                  <a:pt x="0" y="118653"/>
                                  <a:pt x="0" y="86016"/>
                                </a:cubicBezTo>
                                <a:cubicBezTo>
                                  <a:pt x="0" y="46434"/>
                                  <a:pt x="31980" y="0"/>
                                  <a:pt x="1164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1" name="Shape 31631"/>
                        <wps:cNvSpPr/>
                        <wps:spPr>
                          <a:xfrm>
                            <a:off x="206346" y="201709"/>
                            <a:ext cx="376905" cy="206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905" h="206287">
                                <a:moveTo>
                                  <a:pt x="0" y="0"/>
                                </a:moveTo>
                                <a:lnTo>
                                  <a:pt x="138579" y="0"/>
                                </a:lnTo>
                                <a:lnTo>
                                  <a:pt x="197209" y="80688"/>
                                </a:lnTo>
                                <a:lnTo>
                                  <a:pt x="255077" y="0"/>
                                </a:lnTo>
                                <a:lnTo>
                                  <a:pt x="376905" y="0"/>
                                </a:lnTo>
                                <a:lnTo>
                                  <a:pt x="376905" y="33493"/>
                                </a:lnTo>
                                <a:lnTo>
                                  <a:pt x="352540" y="33493"/>
                                </a:lnTo>
                                <a:lnTo>
                                  <a:pt x="352540" y="172033"/>
                                </a:lnTo>
                                <a:lnTo>
                                  <a:pt x="376905" y="172033"/>
                                </a:lnTo>
                                <a:lnTo>
                                  <a:pt x="376905" y="206287"/>
                                </a:lnTo>
                                <a:lnTo>
                                  <a:pt x="219290" y="206287"/>
                                </a:lnTo>
                                <a:lnTo>
                                  <a:pt x="219290" y="172033"/>
                                </a:lnTo>
                                <a:lnTo>
                                  <a:pt x="243656" y="172033"/>
                                </a:lnTo>
                                <a:lnTo>
                                  <a:pt x="243656" y="82210"/>
                                </a:lnTo>
                                <a:lnTo>
                                  <a:pt x="153808" y="206287"/>
                                </a:lnTo>
                                <a:lnTo>
                                  <a:pt x="63198" y="82210"/>
                                </a:lnTo>
                                <a:lnTo>
                                  <a:pt x="63198" y="172033"/>
                                </a:lnTo>
                                <a:lnTo>
                                  <a:pt x="87564" y="172033"/>
                                </a:lnTo>
                                <a:lnTo>
                                  <a:pt x="87564" y="206287"/>
                                </a:lnTo>
                                <a:lnTo>
                                  <a:pt x="0" y="206287"/>
                                </a:lnTo>
                                <a:lnTo>
                                  <a:pt x="0" y="172033"/>
                                </a:lnTo>
                                <a:lnTo>
                                  <a:pt x="24366" y="172033"/>
                                </a:lnTo>
                                <a:lnTo>
                                  <a:pt x="24366" y="33493"/>
                                </a:lnTo>
                                <a:lnTo>
                                  <a:pt x="0" y="33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2" name="Shape 31632"/>
                        <wps:cNvSpPr/>
                        <wps:spPr>
                          <a:xfrm>
                            <a:off x="654063" y="192574"/>
                            <a:ext cx="65482" cy="56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2" h="56329">
                                <a:moveTo>
                                  <a:pt x="49493" y="0"/>
                                </a:moveTo>
                                <a:lnTo>
                                  <a:pt x="65482" y="30448"/>
                                </a:lnTo>
                                <a:lnTo>
                                  <a:pt x="15229" y="56329"/>
                                </a:lnTo>
                                <a:lnTo>
                                  <a:pt x="0" y="25881"/>
                                </a:lnTo>
                                <a:lnTo>
                                  <a:pt x="49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3" name="Shape 31633"/>
                        <wps:cNvSpPr/>
                        <wps:spPr>
                          <a:xfrm>
                            <a:off x="889724" y="353950"/>
                            <a:ext cx="114595" cy="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95" h="61658">
                                <a:moveTo>
                                  <a:pt x="54442" y="0"/>
                                </a:moveTo>
                                <a:lnTo>
                                  <a:pt x="114595" y="0"/>
                                </a:lnTo>
                                <a:cubicBezTo>
                                  <a:pt x="105458" y="28165"/>
                                  <a:pt x="68148" y="61658"/>
                                  <a:pt x="381" y="61658"/>
                                </a:cubicBezTo>
                                <a:lnTo>
                                  <a:pt x="0" y="61631"/>
                                </a:lnTo>
                                <a:lnTo>
                                  <a:pt x="0" y="24855"/>
                                </a:lnTo>
                                <a:lnTo>
                                  <a:pt x="14087" y="29687"/>
                                </a:lnTo>
                                <a:cubicBezTo>
                                  <a:pt x="40736" y="29687"/>
                                  <a:pt x="52158" y="9134"/>
                                  <a:pt x="54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4" name="Shape 31634"/>
                        <wps:cNvSpPr/>
                        <wps:spPr>
                          <a:xfrm>
                            <a:off x="889724" y="244393"/>
                            <a:ext cx="116879" cy="97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79" h="97378">
                                <a:moveTo>
                                  <a:pt x="0" y="0"/>
                                </a:moveTo>
                                <a:lnTo>
                                  <a:pt x="48779" y="7282"/>
                                </a:lnTo>
                                <a:cubicBezTo>
                                  <a:pt x="92037" y="21305"/>
                                  <a:pt x="116879" y="53418"/>
                                  <a:pt x="116879" y="85959"/>
                                </a:cubicBezTo>
                                <a:cubicBezTo>
                                  <a:pt x="116879" y="93572"/>
                                  <a:pt x="116117" y="97378"/>
                                  <a:pt x="116117" y="97378"/>
                                </a:cubicBezTo>
                                <a:lnTo>
                                  <a:pt x="0" y="97378"/>
                                </a:lnTo>
                                <a:lnTo>
                                  <a:pt x="0" y="70735"/>
                                </a:lnTo>
                                <a:lnTo>
                                  <a:pt x="17132" y="70735"/>
                                </a:lnTo>
                                <a:lnTo>
                                  <a:pt x="17132" y="49422"/>
                                </a:lnTo>
                                <a:cubicBezTo>
                                  <a:pt x="17132" y="45996"/>
                                  <a:pt x="15800" y="41810"/>
                                  <a:pt x="12945" y="38479"/>
                                </a:cubicBezTo>
                                <a:lnTo>
                                  <a:pt x="0" y="32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5" name="Shape 31635"/>
                        <wps:cNvSpPr/>
                        <wps:spPr>
                          <a:xfrm>
                            <a:off x="1188584" y="244336"/>
                            <a:ext cx="117259" cy="1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59" h="171271">
                                <a:moveTo>
                                  <a:pt x="117259" y="0"/>
                                </a:moveTo>
                                <a:lnTo>
                                  <a:pt x="117259" y="32732"/>
                                </a:lnTo>
                                <a:lnTo>
                                  <a:pt x="104601" y="38536"/>
                                </a:lnTo>
                                <a:cubicBezTo>
                                  <a:pt x="101840" y="41866"/>
                                  <a:pt x="100508" y="46053"/>
                                  <a:pt x="100508" y="49478"/>
                                </a:cubicBezTo>
                                <a:lnTo>
                                  <a:pt x="100508" y="70792"/>
                                </a:lnTo>
                                <a:lnTo>
                                  <a:pt x="117259" y="70792"/>
                                </a:lnTo>
                                <a:lnTo>
                                  <a:pt x="117259" y="97434"/>
                                </a:lnTo>
                                <a:lnTo>
                                  <a:pt x="100508" y="97434"/>
                                </a:lnTo>
                                <a:lnTo>
                                  <a:pt x="100508" y="113420"/>
                                </a:lnTo>
                                <a:cubicBezTo>
                                  <a:pt x="100508" y="120270"/>
                                  <a:pt x="103363" y="126741"/>
                                  <a:pt x="108598" y="131498"/>
                                </a:cubicBezTo>
                                <a:lnTo>
                                  <a:pt x="117259" y="134520"/>
                                </a:lnTo>
                                <a:lnTo>
                                  <a:pt x="117259" y="171271"/>
                                </a:lnTo>
                                <a:lnTo>
                                  <a:pt x="86644" y="169138"/>
                                </a:lnTo>
                                <a:cubicBezTo>
                                  <a:pt x="21570" y="159449"/>
                                  <a:pt x="0" y="118653"/>
                                  <a:pt x="0" y="86016"/>
                                </a:cubicBezTo>
                                <a:cubicBezTo>
                                  <a:pt x="0" y="51381"/>
                                  <a:pt x="25067" y="11501"/>
                                  <a:pt x="87955" y="2072"/>
                                </a:cubicBezTo>
                                <a:lnTo>
                                  <a:pt x="117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6" name="Shape 31636"/>
                        <wps:cNvSpPr/>
                        <wps:spPr>
                          <a:xfrm>
                            <a:off x="1016501" y="201709"/>
                            <a:ext cx="162945" cy="206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5" h="206287">
                                <a:moveTo>
                                  <a:pt x="0" y="0"/>
                                </a:moveTo>
                                <a:lnTo>
                                  <a:pt x="138580" y="0"/>
                                </a:lnTo>
                                <a:lnTo>
                                  <a:pt x="138580" y="172033"/>
                                </a:lnTo>
                                <a:lnTo>
                                  <a:pt x="162945" y="172033"/>
                                </a:lnTo>
                                <a:lnTo>
                                  <a:pt x="162945" y="206287"/>
                                </a:lnTo>
                                <a:lnTo>
                                  <a:pt x="0" y="206287"/>
                                </a:lnTo>
                                <a:lnTo>
                                  <a:pt x="0" y="172033"/>
                                </a:lnTo>
                                <a:lnTo>
                                  <a:pt x="24366" y="172033"/>
                                </a:lnTo>
                                <a:lnTo>
                                  <a:pt x="24366" y="33493"/>
                                </a:lnTo>
                                <a:lnTo>
                                  <a:pt x="0" y="33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7" name="Shape 31637"/>
                        <wps:cNvSpPr/>
                        <wps:spPr>
                          <a:xfrm>
                            <a:off x="1305843" y="353950"/>
                            <a:ext cx="114214" cy="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14" h="61658">
                                <a:moveTo>
                                  <a:pt x="54061" y="0"/>
                                </a:moveTo>
                                <a:lnTo>
                                  <a:pt x="114214" y="0"/>
                                </a:lnTo>
                                <a:cubicBezTo>
                                  <a:pt x="105838" y="28165"/>
                                  <a:pt x="68528" y="61658"/>
                                  <a:pt x="0" y="61658"/>
                                </a:cubicBezTo>
                                <a:lnTo>
                                  <a:pt x="0" y="61658"/>
                                </a:lnTo>
                                <a:lnTo>
                                  <a:pt x="0" y="24906"/>
                                </a:lnTo>
                                <a:lnTo>
                                  <a:pt x="13706" y="29687"/>
                                </a:lnTo>
                                <a:cubicBezTo>
                                  <a:pt x="41117" y="29687"/>
                                  <a:pt x="51777" y="9134"/>
                                  <a:pt x="54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8" name="Shape 31638"/>
                        <wps:cNvSpPr/>
                        <wps:spPr>
                          <a:xfrm>
                            <a:off x="1305843" y="244336"/>
                            <a:ext cx="116498" cy="97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98" h="97434">
                                <a:moveTo>
                                  <a:pt x="0" y="0"/>
                                </a:moveTo>
                                <a:cubicBezTo>
                                  <a:pt x="73097" y="0"/>
                                  <a:pt x="116498" y="42628"/>
                                  <a:pt x="116498" y="86016"/>
                                </a:cubicBezTo>
                                <a:cubicBezTo>
                                  <a:pt x="116498" y="93628"/>
                                  <a:pt x="115737" y="97434"/>
                                  <a:pt x="115737" y="97434"/>
                                </a:cubicBezTo>
                                <a:lnTo>
                                  <a:pt x="0" y="97434"/>
                                </a:lnTo>
                                <a:lnTo>
                                  <a:pt x="0" y="70792"/>
                                </a:lnTo>
                                <a:lnTo>
                                  <a:pt x="16751" y="70792"/>
                                </a:lnTo>
                                <a:lnTo>
                                  <a:pt x="16751" y="49478"/>
                                </a:lnTo>
                                <a:cubicBezTo>
                                  <a:pt x="16751" y="42628"/>
                                  <a:pt x="11421" y="32732"/>
                                  <a:pt x="0" y="32732"/>
                                </a:cubicBezTo>
                                <a:lnTo>
                                  <a:pt x="0" y="3273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40570" id="Group 31627" o:spid="_x0000_s1026" style="position:absolute;margin-left:229.25pt;margin-top:27.85pt;width:127.45pt;height:48.8pt;z-index:251658752;mso-position-horizontal-relative:page;mso-position-vertical-relative:page" coordsize="16187,6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">
                <v:shape id="Shape 33253" o:spid="_x0000_s1027" style="position:absolute;width:16187;height:6196;visibility:visible;mso-wrap-style:square;v-text-anchor:top" coordsize="1618788,619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" path="m,l1618788,r,619613l,619613,,e" fillcolor="#8c0014" stroked="f" strokeweight="0">
                  <v:stroke miterlimit="83231f" joinstyle="miter"/>
                  <v:path arrowok="t" textboxrect="0,0,1618788,619613"/>
                </v:shape>
                <v:shape id="Shape 31629" o:spid="_x0000_s1028" style="position:absolute;left:6053;top:2527;width:1584;height:1552;visibility:visible;mso-wrap-style:square;v-text-anchor:top" coordsize="158376,15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" path="m,l134011,r,121032l158376,121032r,34254l,155286,,121032r24366,l24366,34254,,34254,,xe" stroked="f" strokeweight="0">
                  <v:stroke miterlimit="83231f" joinstyle="miter"/>
                  <v:path arrowok="t" textboxrect="0,0,158376,155286"/>
                </v:shape>
                <v:shape id="Shape 31630" o:spid="_x0000_s1029" style="position:absolute;left:7728;top:2443;width:1169;height:1712;visibility:visible;mso-wrap-style:square;v-text-anchor:top" coordsize="116879,1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" path="m116498,r381,57l116879,32898r-381,-166c105838,32732,99747,42628,99747,49478r,21314l116879,70792r,26642l99747,97434r,15986c99747,120271,102793,126741,108217,131498r8662,2971l116879,171245,86643,169138c21570,159449,,118653,,86016,,46434,31980,,116498,xe" stroked="f" strokeweight="0">
                  <v:stroke miterlimit="83231f" joinstyle="miter"/>
                  <v:path arrowok="t" textboxrect="0,0,116879,171245"/>
                </v:shape>
                <v:shape id="Shape 31631" o:spid="_x0000_s1030" style="position:absolute;left:2063;top:2017;width:3769;height:2062;visibility:visible;mso-wrap-style:square;v-text-anchor:top" coordsize="376905,20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" path="m,l138579,r58630,80688l255077,,376905,r,33493l352540,33493r,138540l376905,172033r,34254l219290,206287r,-34254l243656,172033r,-89823l153808,206287,63198,82210r,89823l87564,172033r,34254l,206287,,172033r24366,l24366,33493,,33493,,xe" stroked="f" strokeweight="0">
                  <v:stroke miterlimit="83231f" joinstyle="miter"/>
                  <v:path arrowok="t" textboxrect="0,0,376905,206287"/>
                </v:shape>
                <v:shape id="Shape 31632" o:spid="_x0000_s1031" style="position:absolute;left:6540;top:1925;width:655;height:564;visibility:visible;mso-wrap-style:square;v-text-anchor:top" coordsize="65482,56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" path="m49493,l65482,30448,15229,56329,,25881,49493,xe" stroked="f" strokeweight="0">
                  <v:stroke miterlimit="83231f" joinstyle="miter"/>
                  <v:path arrowok="t" textboxrect="0,0,65482,56329"/>
                </v:shape>
                <v:shape id="Shape 31633" o:spid="_x0000_s1032" style="position:absolute;left:8897;top:3539;width:1146;height:617;visibility:visible;mso-wrap-style:square;v-text-anchor:top" coordsize="114595,6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" path="m54442,r60153,c105458,28165,68148,61658,381,61658l,61631,,24855r14087,4832c40736,29687,52158,9134,54442,xe" stroked="f" strokeweight="0">
                  <v:stroke miterlimit="83231f" joinstyle="miter"/>
                  <v:path arrowok="t" textboxrect="0,0,114595,61658"/>
                </v:shape>
                <v:shape id="Shape 31634" o:spid="_x0000_s1033" style="position:absolute;left:8897;top:2443;width:1169;height:974;visibility:visible;mso-wrap-style:square;v-text-anchor:top" coordsize="116879,97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" path="m,l48779,7282v43258,14023,68100,46136,68100,78677c116879,93572,116117,97378,116117,97378l,97378,,70735r17132,l17132,49422v,-3426,-1332,-7612,-4187,-10943l,32841,,xe" stroked="f" strokeweight="0">
                  <v:stroke miterlimit="83231f" joinstyle="miter"/>
                  <v:path arrowok="t" textboxrect="0,0,116879,97378"/>
                </v:shape>
                <v:shape id="Shape 31635" o:spid="_x0000_s1034" style="position:absolute;left:11885;top:2443;width:1173;height:1713;visibility:visible;mso-wrap-style:square;v-text-anchor:top" coordsize="117259,1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" path="m117259,r,32732l104601,38536v-2761,3330,-4093,7517,-4093,10942l100508,70792r16751,l117259,97434r-16751,l100508,113420v,6850,2855,13321,8090,18078l117259,134520r,36751l86644,169138c21570,159449,,118653,,86016,,51381,25067,11501,87955,2072l117259,xe" stroked="f" strokeweight="0">
                  <v:stroke miterlimit="83231f" joinstyle="miter"/>
                  <v:path arrowok="t" textboxrect="0,0,117259,171271"/>
                </v:shape>
                <v:shape id="Shape 31636" o:spid="_x0000_s1035" style="position:absolute;left:10165;top:2017;width:1629;height:2062;visibility:visible;mso-wrap-style:square;v-text-anchor:top" coordsize="162945,20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" path="m,l138580,r,172033l162945,172033r,34254l,206287,,172033r24366,l24366,33493,,33493,,xe" stroked="f" strokeweight="0">
                  <v:stroke miterlimit="83231f" joinstyle="miter"/>
                  <v:path arrowok="t" textboxrect="0,0,162945,206287"/>
                </v:shape>
                <v:shape id="Shape 31637" o:spid="_x0000_s1036" style="position:absolute;left:13058;top:3539;width:1142;height:617;visibility:visible;mso-wrap-style:square;v-text-anchor:top" coordsize="114214,6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" path="m54061,r60153,c105838,28165,68528,61658,,61658r,l,24906r13706,4781c41117,29687,51777,9134,54061,xe" stroked="f" strokeweight="0">
                  <v:stroke miterlimit="83231f" joinstyle="miter"/>
                  <v:path arrowok="t" textboxrect="0,0,114214,61658"/>
                </v:shape>
                <v:shape id="Shape 31638" o:spid="_x0000_s1037" style="position:absolute;left:13058;top:2443;width:1165;height:974;visibility:visible;mso-wrap-style:square;v-text-anchor:top" coordsize="116498,9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" path="m,c73097,,116498,42628,116498,86016v,7612,-761,11418,-761,11418l,97434,,70792r16751,l16751,49478c16751,42628,11421,32732,,32732r,l,,,xe" stroked="f" strokeweight="0">
                  <v:stroke miterlimit="83231f" joinstyle="miter"/>
                  <v:path arrowok="t" textboxrect="0,0,116498,97434"/>
                </v:shape>
                <w10:wrap type="square" anchorx="page" anchory="page"/>
              </v:group>
            </w:pict>
          </mc:Fallback>
        </mc:AlternateContent>
      </w:r>
    </w:p>
    <w:p w14:paraId="4EDDFEE0" w14:textId="55E023EF" w:rsidR="00A4022C" w:rsidRPr="00B726F1" w:rsidRDefault="00A4022C" w:rsidP="00CD2604">
      <w:pPr>
        <w:pStyle w:val="Ttulo"/>
        <w:jc w:val="center"/>
        <w:rPr>
          <w:rFonts w:ascii="Miele Elements Office" w:hAnsi="Miele Elements Office"/>
          <w:b/>
          <w:color w:val="404040"/>
          <w:sz w:val="28"/>
        </w:rPr>
      </w:pPr>
      <w:r w:rsidRPr="00B726F1">
        <w:rPr>
          <w:rFonts w:ascii="Miele Elements Office" w:hAnsi="Miele Elements Office"/>
          <w:b/>
          <w:color w:val="404040"/>
          <w:sz w:val="28"/>
        </w:rPr>
        <w:t>Formulario</w:t>
      </w:r>
      <w:r w:rsidR="00515D99">
        <w:rPr>
          <w:rFonts w:ascii="Miele Elements Office" w:hAnsi="Miele Elements Office"/>
          <w:b/>
          <w:color w:val="404040"/>
          <w:sz w:val="28"/>
        </w:rPr>
        <w:t xml:space="preserve"> de</w:t>
      </w:r>
      <w:r w:rsidRPr="00B726F1">
        <w:rPr>
          <w:rFonts w:ascii="Miele Elements Office" w:hAnsi="Miele Elements Office"/>
          <w:b/>
          <w:color w:val="404040"/>
          <w:sz w:val="28"/>
        </w:rPr>
        <w:t xml:space="preserve"> Desistimiento</w:t>
      </w:r>
    </w:p>
    <w:p w14:paraId="764CC46E" w14:textId="77777777" w:rsidR="00B726F1" w:rsidRDefault="00B726F1" w:rsidP="00A4022C">
      <w:pPr>
        <w:spacing w:line="259" w:lineRule="auto"/>
        <w:ind w:left="-454"/>
        <w:jc w:val="both"/>
        <w:rPr>
          <w:rFonts w:ascii="Miele Elements Office" w:hAnsi="Miele Elements Office"/>
          <w:b/>
          <w:color w:val="404040"/>
          <w:sz w:val="22"/>
        </w:rPr>
      </w:pPr>
    </w:p>
    <w:p w14:paraId="3587B88F" w14:textId="4CB6380D" w:rsidR="00A4022C" w:rsidRDefault="00CD2604" w:rsidP="00A4022C">
      <w:pPr>
        <w:spacing w:line="259" w:lineRule="auto"/>
        <w:ind w:left="-454"/>
        <w:jc w:val="both"/>
        <w:rPr>
          <w:rFonts w:ascii="Miele Elements Office" w:hAnsi="Miele Elements Office"/>
          <w:bCs/>
          <w:color w:val="404040"/>
          <w:sz w:val="22"/>
        </w:rPr>
      </w:pPr>
      <w:r w:rsidRPr="00CD2604">
        <w:rPr>
          <w:rFonts w:ascii="Miele Elements Office" w:hAnsi="Miele Elements Office"/>
          <w:bCs/>
          <w:color w:val="404040"/>
          <w:sz w:val="22"/>
        </w:rPr>
        <w:t>Si el Comprador es un consumidor, tiene el derecho a desistir del Contrato en los 14 días naturales siguientes a la recepción del Producto</w:t>
      </w:r>
      <w:r w:rsidR="00B726F1">
        <w:rPr>
          <w:rFonts w:ascii="Miele Elements Office" w:hAnsi="Miele Elements Office"/>
          <w:bCs/>
          <w:color w:val="404040"/>
          <w:sz w:val="22"/>
        </w:rPr>
        <w:t>. Requisitos legales:</w:t>
      </w:r>
    </w:p>
    <w:p w14:paraId="32C00FFB" w14:textId="77777777" w:rsidR="00A4022C" w:rsidRDefault="00A4022C" w:rsidP="00A4022C">
      <w:pPr>
        <w:spacing w:line="259" w:lineRule="auto"/>
        <w:ind w:left="-454"/>
        <w:jc w:val="both"/>
        <w:rPr>
          <w:rFonts w:ascii="Miele Elements Office" w:hAnsi="Miele Elements Office"/>
          <w:bCs/>
          <w:color w:val="404040"/>
          <w:sz w:val="22"/>
        </w:rPr>
      </w:pPr>
    </w:p>
    <w:p w14:paraId="0D31D559" w14:textId="11BCB856" w:rsidR="00A4022C" w:rsidRDefault="00A4022C" w:rsidP="00A4022C">
      <w:pPr>
        <w:numPr>
          <w:ilvl w:val="0"/>
          <w:numId w:val="1"/>
        </w:numPr>
        <w:autoSpaceDE w:val="0"/>
        <w:autoSpaceDN w:val="0"/>
        <w:spacing w:after="0" w:line="259" w:lineRule="auto"/>
        <w:jc w:val="both"/>
        <w:rPr>
          <w:rFonts w:ascii="Miele Elements Office" w:hAnsi="Miele Elements Office"/>
          <w:bCs/>
          <w:color w:val="404040"/>
          <w:sz w:val="22"/>
        </w:rPr>
      </w:pPr>
      <w:r>
        <w:rPr>
          <w:rFonts w:ascii="Miele Elements Office" w:hAnsi="Miele Elements Office"/>
          <w:bCs/>
          <w:color w:val="404040"/>
          <w:sz w:val="22"/>
        </w:rPr>
        <w:t>Sólo aplicable a consumidores</w:t>
      </w:r>
      <w:r w:rsidR="00820814">
        <w:rPr>
          <w:rFonts w:ascii="Miele Elements Office" w:hAnsi="Miele Elements Office"/>
          <w:bCs/>
          <w:color w:val="404040"/>
          <w:sz w:val="22"/>
        </w:rPr>
        <w:t>.</w:t>
      </w:r>
    </w:p>
    <w:p w14:paraId="4BD25D8C" w14:textId="0FF87DDB" w:rsidR="00A4022C" w:rsidRDefault="00A4022C" w:rsidP="00A4022C">
      <w:pPr>
        <w:numPr>
          <w:ilvl w:val="0"/>
          <w:numId w:val="1"/>
        </w:numPr>
        <w:autoSpaceDE w:val="0"/>
        <w:autoSpaceDN w:val="0"/>
        <w:spacing w:after="0" w:line="259" w:lineRule="auto"/>
        <w:jc w:val="both"/>
        <w:rPr>
          <w:rFonts w:ascii="Miele Elements Office" w:hAnsi="Miele Elements Office"/>
          <w:bCs/>
          <w:color w:val="404040"/>
          <w:sz w:val="22"/>
        </w:rPr>
      </w:pPr>
      <w:r>
        <w:rPr>
          <w:rFonts w:ascii="Miele Elements Office" w:hAnsi="Miele Elements Office"/>
          <w:bCs/>
          <w:color w:val="404040"/>
          <w:sz w:val="22"/>
        </w:rPr>
        <w:t>Plazo para solicitar la devolución: 14 días desde la entrega</w:t>
      </w:r>
      <w:r w:rsidR="00820814">
        <w:rPr>
          <w:rFonts w:ascii="Miele Elements Office" w:hAnsi="Miele Elements Office"/>
          <w:bCs/>
          <w:color w:val="404040"/>
          <w:sz w:val="22"/>
        </w:rPr>
        <w:t>.</w:t>
      </w:r>
    </w:p>
    <w:p w14:paraId="605B8FC3" w14:textId="4B010064" w:rsidR="00A4022C" w:rsidRDefault="00A4022C" w:rsidP="00A4022C">
      <w:pPr>
        <w:numPr>
          <w:ilvl w:val="0"/>
          <w:numId w:val="1"/>
        </w:numPr>
        <w:autoSpaceDE w:val="0"/>
        <w:autoSpaceDN w:val="0"/>
        <w:spacing w:after="0" w:line="259" w:lineRule="auto"/>
        <w:jc w:val="both"/>
        <w:rPr>
          <w:rFonts w:ascii="Miele Elements Office" w:hAnsi="Miele Elements Office"/>
          <w:bCs/>
          <w:color w:val="404040"/>
          <w:sz w:val="22"/>
        </w:rPr>
      </w:pPr>
      <w:r>
        <w:rPr>
          <w:rFonts w:ascii="Miele Elements Office" w:hAnsi="Miele Elements Office"/>
          <w:bCs/>
          <w:color w:val="404040"/>
          <w:sz w:val="22"/>
        </w:rPr>
        <w:t>Plazo para devolver el producto: 14 días desde la solicitud de devolución</w:t>
      </w:r>
      <w:r w:rsidR="00820814">
        <w:rPr>
          <w:rFonts w:ascii="Miele Elements Office" w:hAnsi="Miele Elements Office"/>
          <w:bCs/>
          <w:color w:val="404040"/>
          <w:sz w:val="22"/>
        </w:rPr>
        <w:t>.</w:t>
      </w:r>
    </w:p>
    <w:p w14:paraId="33A705C1" w14:textId="77777777" w:rsidR="00A4022C" w:rsidRDefault="00A4022C" w:rsidP="00A4022C">
      <w:pPr>
        <w:numPr>
          <w:ilvl w:val="0"/>
          <w:numId w:val="1"/>
        </w:numPr>
        <w:autoSpaceDE w:val="0"/>
        <w:autoSpaceDN w:val="0"/>
        <w:spacing w:after="0" w:line="259" w:lineRule="auto"/>
        <w:jc w:val="both"/>
        <w:rPr>
          <w:rFonts w:ascii="Miele Elements Office" w:hAnsi="Miele Elements Office"/>
          <w:bCs/>
          <w:color w:val="404040"/>
          <w:sz w:val="22"/>
        </w:rPr>
      </w:pPr>
      <w:r>
        <w:rPr>
          <w:rFonts w:ascii="Miele Elements Office" w:hAnsi="Miele Elements Office"/>
          <w:bCs/>
          <w:color w:val="404040"/>
          <w:sz w:val="22"/>
        </w:rPr>
        <w:t>Los Productos deberán ser puestos a disposición de MIELE con su embalaje original, sin daños, sin usar, sin desprecintar y junto con cualesquiera manuales, accesorios, artículos gratuitos y cualesquiera otros componentes.</w:t>
      </w:r>
    </w:p>
    <w:p w14:paraId="11E9C6AA" w14:textId="4B032009" w:rsidR="00A459E9" w:rsidRPr="00A459E9" w:rsidRDefault="00A4022C" w:rsidP="00A459E9">
      <w:pPr>
        <w:numPr>
          <w:ilvl w:val="0"/>
          <w:numId w:val="1"/>
        </w:numPr>
        <w:autoSpaceDE w:val="0"/>
        <w:autoSpaceDN w:val="0"/>
        <w:spacing w:after="0" w:line="259" w:lineRule="auto"/>
        <w:jc w:val="both"/>
        <w:rPr>
          <w:rFonts w:ascii="Miele Elements Office" w:hAnsi="Miele Elements Office"/>
          <w:bCs/>
          <w:color w:val="404040"/>
          <w:sz w:val="22"/>
          <w:lang w:val="es-ES"/>
        </w:rPr>
      </w:pPr>
      <w:r w:rsidRPr="006B27CA">
        <w:rPr>
          <w:rFonts w:ascii="Miele Elements Office" w:hAnsi="Miele Elements Office"/>
          <w:bCs/>
          <w:color w:val="404040"/>
          <w:sz w:val="22"/>
        </w:rPr>
        <w:t xml:space="preserve">Reembolso de dinero: </w:t>
      </w:r>
      <w:r w:rsidR="00A459E9" w:rsidRPr="00A459E9">
        <w:rPr>
          <w:rFonts w:ascii="Miele Elements Office" w:hAnsi="Miele Elements Office"/>
          <w:bCs/>
          <w:color w:val="404040"/>
          <w:sz w:val="22"/>
          <w:lang w:val="es-ES"/>
        </w:rPr>
        <w:t xml:space="preserve">Una vez recibidos los Productos por MIELE, y previa comprobación del estado de </w:t>
      </w:r>
      <w:proofErr w:type="gramStart"/>
      <w:r w:rsidR="00A459E9" w:rsidRPr="00A459E9">
        <w:rPr>
          <w:rFonts w:ascii="Miele Elements Office" w:hAnsi="Miele Elements Office"/>
          <w:bCs/>
          <w:color w:val="404040"/>
          <w:sz w:val="22"/>
          <w:lang w:val="es-ES"/>
        </w:rPr>
        <w:t>los mismos</w:t>
      </w:r>
      <w:proofErr w:type="gramEnd"/>
      <w:r w:rsidR="00A459E9" w:rsidRPr="00A459E9">
        <w:rPr>
          <w:rFonts w:ascii="Miele Elements Office" w:hAnsi="Miele Elements Office"/>
          <w:bCs/>
          <w:color w:val="404040"/>
          <w:sz w:val="22"/>
          <w:lang w:val="es-ES"/>
        </w:rPr>
        <w:t>, se procederá al reintegro de su importe conforme a la modalidad de pago realizada por el Comprador (en los pagos en efectivo, el reintegro del importe se realiza mediante transferencia bancaria). No se reintegrarán los costes de instalación o montaje, incluidos servicios especiales.</w:t>
      </w:r>
    </w:p>
    <w:p w14:paraId="299495C1" w14:textId="507712FE" w:rsidR="00A4022C" w:rsidRPr="006B27CA" w:rsidRDefault="00A4022C" w:rsidP="00A459E9">
      <w:pPr>
        <w:autoSpaceDE w:val="0"/>
        <w:autoSpaceDN w:val="0"/>
        <w:spacing w:after="0" w:line="259" w:lineRule="auto"/>
        <w:ind w:left="266" w:firstLine="0"/>
        <w:jc w:val="both"/>
        <w:rPr>
          <w:rFonts w:ascii="Miele Elements Office" w:hAnsi="Miele Elements Office"/>
          <w:bCs/>
          <w:color w:val="404040"/>
          <w:sz w:val="22"/>
        </w:rPr>
      </w:pPr>
    </w:p>
    <w:p w14:paraId="6259CB1F" w14:textId="17B21598" w:rsidR="00A4022C" w:rsidRDefault="00A4022C" w:rsidP="00A4022C">
      <w:pPr>
        <w:spacing w:line="259" w:lineRule="auto"/>
        <w:ind w:left="-454"/>
        <w:jc w:val="both"/>
        <w:rPr>
          <w:rFonts w:ascii="Miele Elements Office" w:hAnsi="Miele Elements Office"/>
          <w:b/>
          <w:color w:val="404040"/>
          <w:sz w:val="22"/>
        </w:rPr>
      </w:pPr>
      <w:r w:rsidRPr="00A4022C">
        <w:rPr>
          <w:rFonts w:ascii="Miele Elements Office" w:hAnsi="Miele Elements Office"/>
          <w:b/>
          <w:color w:val="404040"/>
          <w:sz w:val="22"/>
        </w:rPr>
        <w:t>Modo de devolución</w:t>
      </w:r>
    </w:p>
    <w:p w14:paraId="4B1D67B3" w14:textId="77777777" w:rsidR="00515D99" w:rsidRDefault="00515D99" w:rsidP="00A4022C">
      <w:pPr>
        <w:spacing w:line="259" w:lineRule="auto"/>
        <w:ind w:left="-454"/>
        <w:jc w:val="both"/>
        <w:rPr>
          <w:rFonts w:ascii="Miele Elements Office" w:hAnsi="Miele Elements Office"/>
          <w:b/>
          <w:color w:val="404040"/>
          <w:sz w:val="22"/>
        </w:rPr>
      </w:pPr>
    </w:p>
    <w:p w14:paraId="59A4484A" w14:textId="58D68640" w:rsidR="00515D99" w:rsidRDefault="00515D99" w:rsidP="00A4022C">
      <w:pPr>
        <w:spacing w:line="259" w:lineRule="auto"/>
        <w:ind w:left="-454"/>
        <w:jc w:val="both"/>
        <w:rPr>
          <w:rFonts w:ascii="Miele Elements Office" w:hAnsi="Miele Elements Office"/>
          <w:bCs/>
          <w:color w:val="404040"/>
          <w:sz w:val="22"/>
          <w:lang w:val="es-ES"/>
        </w:rPr>
      </w:pPr>
      <w:r w:rsidRPr="00515D99">
        <w:rPr>
          <w:rFonts w:ascii="Miele Elements Office" w:hAnsi="Miele Elements Office"/>
          <w:bCs/>
          <w:color w:val="404040"/>
          <w:sz w:val="22"/>
          <w:lang w:val="es-ES"/>
        </w:rPr>
        <w:t>Prepare el product</w:t>
      </w:r>
      <w:r>
        <w:rPr>
          <w:rFonts w:ascii="Miele Elements Office" w:hAnsi="Miele Elements Office"/>
          <w:bCs/>
          <w:color w:val="404040"/>
          <w:sz w:val="22"/>
          <w:lang w:val="es-ES"/>
        </w:rPr>
        <w:t>o a devolver introduciendo dentro del paquete este formulario cumplimentado.</w:t>
      </w:r>
    </w:p>
    <w:p w14:paraId="64DB8A30" w14:textId="77777777" w:rsidR="00CD2604" w:rsidRDefault="00CD2604" w:rsidP="00A4022C">
      <w:pPr>
        <w:spacing w:line="259" w:lineRule="auto"/>
        <w:ind w:left="-454"/>
        <w:jc w:val="both"/>
        <w:rPr>
          <w:rFonts w:ascii="Miele Elements Office" w:hAnsi="Miele Elements Office"/>
          <w:bCs/>
          <w:color w:val="404040"/>
          <w:sz w:val="22"/>
          <w:lang w:val="es-ES"/>
        </w:rPr>
      </w:pPr>
    </w:p>
    <w:p w14:paraId="65656E72" w14:textId="56DE4CF6" w:rsidR="00515D99" w:rsidRPr="00515D99" w:rsidRDefault="00515D99" w:rsidP="00A4022C">
      <w:pPr>
        <w:spacing w:line="259" w:lineRule="auto"/>
        <w:ind w:left="-454"/>
        <w:jc w:val="both"/>
        <w:rPr>
          <w:rFonts w:ascii="Miele Elements Office" w:hAnsi="Miele Elements Office"/>
          <w:bCs/>
          <w:color w:val="404040"/>
          <w:sz w:val="22"/>
          <w:lang w:val="es-ES"/>
        </w:rPr>
      </w:pPr>
      <w:r>
        <w:rPr>
          <w:rFonts w:ascii="Miele Elements Office" w:hAnsi="Miele Elements Office"/>
          <w:bCs/>
          <w:color w:val="404040"/>
          <w:sz w:val="22"/>
          <w:lang w:val="es-ES"/>
        </w:rPr>
        <w:t>Elija una de las siguientes opciones:</w:t>
      </w:r>
    </w:p>
    <w:p w14:paraId="32DFDA15" w14:textId="77777777" w:rsidR="00515D99" w:rsidRPr="00515D99" w:rsidRDefault="00515D99" w:rsidP="00A4022C">
      <w:pPr>
        <w:spacing w:line="259" w:lineRule="auto"/>
        <w:ind w:left="-454"/>
        <w:jc w:val="both"/>
        <w:rPr>
          <w:rFonts w:ascii="Miele Elements Office" w:hAnsi="Miele Elements Office"/>
          <w:bCs/>
          <w:color w:val="404040"/>
          <w:sz w:val="22"/>
          <w:lang w:val="es-ES"/>
        </w:rPr>
      </w:pPr>
    </w:p>
    <w:p w14:paraId="2174039B" w14:textId="33DB39E9" w:rsidR="00A4022C" w:rsidRDefault="00CD2604" w:rsidP="00B726F1">
      <w:pPr>
        <w:autoSpaceDE w:val="0"/>
        <w:autoSpaceDN w:val="0"/>
        <w:spacing w:after="0" w:line="259" w:lineRule="auto"/>
        <w:ind w:left="0" w:firstLine="0"/>
        <w:jc w:val="both"/>
        <w:rPr>
          <w:rFonts w:ascii="Miele Elements Office" w:hAnsi="Miele Elements Office"/>
          <w:bCs/>
          <w:color w:val="404040"/>
          <w:sz w:val="22"/>
        </w:rPr>
      </w:pPr>
      <w:sdt>
        <w:sdtPr>
          <w:rPr>
            <w:rFonts w:ascii="Miele Elements Office" w:hAnsi="Miele Elements Office"/>
            <w:bCs/>
            <w:color w:val="404040"/>
            <w:sz w:val="22"/>
          </w:rPr>
          <w:id w:val="-110172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99">
            <w:rPr>
              <w:rFonts w:ascii="MS Gothic" w:eastAsia="MS Gothic" w:hAnsi="MS Gothic" w:hint="eastAsia"/>
              <w:bCs/>
              <w:color w:val="404040"/>
              <w:sz w:val="22"/>
            </w:rPr>
            <w:t>☐</w:t>
          </w:r>
        </w:sdtContent>
      </w:sdt>
      <w:r w:rsidR="00515D99">
        <w:rPr>
          <w:rFonts w:ascii="Miele Elements Office" w:hAnsi="Miele Elements Office"/>
          <w:bCs/>
          <w:color w:val="404040"/>
          <w:sz w:val="22"/>
        </w:rPr>
        <w:t>Recogida en su domicilio</w:t>
      </w:r>
      <w:r w:rsidR="00A4022C" w:rsidRPr="007D591D">
        <w:rPr>
          <w:rFonts w:ascii="Miele Elements Office" w:hAnsi="Miele Elements Office"/>
          <w:bCs/>
          <w:color w:val="404040"/>
          <w:sz w:val="22"/>
        </w:rPr>
        <w:t xml:space="preserve">. </w:t>
      </w:r>
      <w:r w:rsidR="00515D99">
        <w:rPr>
          <w:rFonts w:ascii="Miele Elements Office" w:hAnsi="Miele Elements Office"/>
          <w:bCs/>
          <w:color w:val="404040"/>
          <w:sz w:val="22"/>
        </w:rPr>
        <w:t>E</w:t>
      </w:r>
      <w:r w:rsidR="00A4022C" w:rsidRPr="007D591D">
        <w:rPr>
          <w:rFonts w:ascii="Miele Elements Office" w:hAnsi="Miele Elements Office"/>
          <w:bCs/>
          <w:color w:val="404040"/>
          <w:sz w:val="22"/>
        </w:rPr>
        <w:t xml:space="preserve">l coste de este servicio de recogida es de </w:t>
      </w:r>
      <w:r w:rsidR="00225528">
        <w:rPr>
          <w:rFonts w:ascii="Miele Elements Office" w:hAnsi="Miele Elements Office"/>
          <w:bCs/>
          <w:color w:val="404040"/>
          <w:sz w:val="22"/>
        </w:rPr>
        <w:t xml:space="preserve">(i) </w:t>
      </w:r>
      <w:r w:rsidR="00A4022C" w:rsidRPr="007D591D">
        <w:rPr>
          <w:rFonts w:ascii="Miele Elements Office" w:hAnsi="Miele Elements Office"/>
          <w:bCs/>
          <w:color w:val="404040"/>
          <w:sz w:val="22"/>
        </w:rPr>
        <w:t>9€</w:t>
      </w:r>
      <w:r w:rsidR="00225528">
        <w:rPr>
          <w:rFonts w:ascii="Miele Elements Office" w:hAnsi="Miele Elements Office"/>
          <w:bCs/>
          <w:color w:val="404040"/>
          <w:sz w:val="22"/>
        </w:rPr>
        <w:t xml:space="preserve"> para accesorios, consumibles y repuestos; (ii) 15€ para aspiradores; y (iii) 90€ para </w:t>
      </w:r>
      <w:r w:rsidR="00515D99">
        <w:rPr>
          <w:rFonts w:ascii="Miele Elements Office" w:hAnsi="Miele Elements Office"/>
          <w:bCs/>
          <w:color w:val="404040"/>
          <w:sz w:val="22"/>
        </w:rPr>
        <w:t>electrodomésticos</w:t>
      </w:r>
      <w:r w:rsidR="00A4022C" w:rsidRPr="007D591D">
        <w:rPr>
          <w:rFonts w:ascii="Miele Elements Office" w:hAnsi="Miele Elements Office"/>
          <w:bCs/>
          <w:color w:val="404040"/>
          <w:sz w:val="22"/>
        </w:rPr>
        <w:t>. Estos gastos se compensarán de las cantidades totales a devolver al Comprador.</w:t>
      </w:r>
    </w:p>
    <w:p w14:paraId="7B61AF7C" w14:textId="3DB07D7F" w:rsidR="00CD2604" w:rsidRPr="00CD2604" w:rsidRDefault="00CD2604" w:rsidP="00CD2604">
      <w:pPr>
        <w:numPr>
          <w:ilvl w:val="1"/>
          <w:numId w:val="1"/>
        </w:numPr>
        <w:autoSpaceDE w:val="0"/>
        <w:autoSpaceDN w:val="0"/>
        <w:spacing w:after="0" w:line="259" w:lineRule="auto"/>
        <w:ind w:left="266" w:firstLine="0"/>
        <w:jc w:val="both"/>
        <w:rPr>
          <w:rFonts w:ascii="Miele Elements Office" w:hAnsi="Miele Elements Office"/>
          <w:bCs/>
          <w:color w:val="404040"/>
          <w:sz w:val="22"/>
          <w:u w:val="single"/>
        </w:rPr>
      </w:pPr>
      <w:r w:rsidRPr="0057654C">
        <w:rPr>
          <w:rFonts w:ascii="Miele Elements Office" w:hAnsi="Miele Elements Office"/>
          <w:bCs/>
          <w:color w:val="404040"/>
          <w:sz w:val="22"/>
          <w:u w:val="single"/>
          <w:lang w:val="es-ES"/>
        </w:rPr>
        <w:t>El plazo para recoger, retornar a almacén y comprobar el producto es de 2-3 semanas.</w:t>
      </w:r>
    </w:p>
    <w:p w14:paraId="0892C8E5" w14:textId="77777777" w:rsidR="00515D99" w:rsidRDefault="00515D99" w:rsidP="00B726F1">
      <w:pPr>
        <w:autoSpaceDE w:val="0"/>
        <w:autoSpaceDN w:val="0"/>
        <w:spacing w:after="0" w:line="259" w:lineRule="auto"/>
        <w:ind w:left="0" w:firstLine="0"/>
        <w:jc w:val="both"/>
        <w:rPr>
          <w:rFonts w:ascii="Miele Elements Office" w:hAnsi="Miele Elements Office"/>
          <w:bCs/>
          <w:color w:val="404040"/>
          <w:sz w:val="22"/>
        </w:rPr>
      </w:pPr>
    </w:p>
    <w:p w14:paraId="48A577AE" w14:textId="7F9E8B7D" w:rsidR="00515D99" w:rsidRDefault="00CD2604" w:rsidP="00B726F1">
      <w:pPr>
        <w:autoSpaceDE w:val="0"/>
        <w:autoSpaceDN w:val="0"/>
        <w:spacing w:after="0" w:line="259" w:lineRule="auto"/>
        <w:ind w:left="0" w:firstLine="0"/>
        <w:jc w:val="both"/>
        <w:rPr>
          <w:rFonts w:ascii="Miele Elements Office" w:hAnsi="Miele Elements Office"/>
          <w:bCs/>
          <w:color w:val="404040"/>
          <w:sz w:val="22"/>
        </w:rPr>
      </w:pPr>
      <w:sdt>
        <w:sdtPr>
          <w:rPr>
            <w:rFonts w:ascii="Miele Elements Office" w:hAnsi="Miele Elements Office"/>
            <w:bCs/>
            <w:color w:val="404040"/>
            <w:sz w:val="22"/>
          </w:rPr>
          <w:id w:val="-193188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99">
            <w:rPr>
              <w:rFonts w:ascii="MS Gothic" w:eastAsia="MS Gothic" w:hAnsi="MS Gothic" w:hint="eastAsia"/>
              <w:bCs/>
              <w:color w:val="404040"/>
              <w:sz w:val="22"/>
            </w:rPr>
            <w:t>☐</w:t>
          </w:r>
        </w:sdtContent>
      </w:sdt>
      <w:r w:rsidR="00515D99">
        <w:rPr>
          <w:rFonts w:ascii="Miele Elements Office" w:hAnsi="Miele Elements Office"/>
          <w:bCs/>
          <w:color w:val="404040"/>
          <w:sz w:val="22"/>
        </w:rPr>
        <w:t>Envío a nuestro almacén (opción disponible sólo para repuestos, accesorios y consumibles):</w:t>
      </w:r>
    </w:p>
    <w:p w14:paraId="3FD71E82" w14:textId="77777777" w:rsidR="00515D99" w:rsidRPr="007D591D" w:rsidRDefault="00515D99" w:rsidP="00B726F1">
      <w:pPr>
        <w:autoSpaceDE w:val="0"/>
        <w:autoSpaceDN w:val="0"/>
        <w:spacing w:after="0" w:line="259" w:lineRule="auto"/>
        <w:ind w:left="0" w:firstLine="0"/>
        <w:jc w:val="both"/>
        <w:rPr>
          <w:rFonts w:ascii="Miele Elements Office" w:hAnsi="Miele Elements Office"/>
          <w:bCs/>
          <w:color w:val="404040"/>
          <w:sz w:val="22"/>
        </w:rPr>
      </w:pPr>
    </w:p>
    <w:p w14:paraId="7233730D" w14:textId="0136BD16" w:rsidR="00515D99" w:rsidRPr="00515D99" w:rsidRDefault="00515D99" w:rsidP="00515D99">
      <w:pPr>
        <w:spacing w:line="259" w:lineRule="auto"/>
        <w:ind w:left="360"/>
        <w:jc w:val="both"/>
        <w:rPr>
          <w:rFonts w:ascii="Miele Elements Office" w:hAnsi="Miele Elements Office"/>
          <w:bCs/>
          <w:color w:val="404040"/>
          <w:sz w:val="22"/>
          <w:lang w:val="pt-BR"/>
        </w:rPr>
      </w:pPr>
      <w:r w:rsidRPr="00515D99">
        <w:rPr>
          <w:rFonts w:ascii="Miele Elements Office" w:hAnsi="Miele Elements Office"/>
          <w:bCs/>
          <w:color w:val="404040"/>
          <w:sz w:val="22"/>
          <w:lang w:val="pt-BR"/>
        </w:rPr>
        <w:t>MDL   Departam</w:t>
      </w:r>
      <w:r>
        <w:rPr>
          <w:rFonts w:ascii="Miele Elements Office" w:hAnsi="Miele Elements Office"/>
          <w:bCs/>
          <w:color w:val="404040"/>
          <w:sz w:val="22"/>
          <w:lang w:val="pt-BR"/>
        </w:rPr>
        <w:t>ento de Repuestos</w:t>
      </w:r>
    </w:p>
    <w:p w14:paraId="3AD1A22C" w14:textId="216EEB24" w:rsidR="00515D99" w:rsidRPr="00515D99" w:rsidRDefault="00515D99" w:rsidP="00515D99">
      <w:pPr>
        <w:spacing w:line="259" w:lineRule="auto"/>
        <w:ind w:left="360"/>
        <w:jc w:val="both"/>
        <w:rPr>
          <w:rFonts w:ascii="Miele Elements Office" w:hAnsi="Miele Elements Office"/>
          <w:bCs/>
          <w:color w:val="404040"/>
          <w:sz w:val="22"/>
          <w:lang w:val="pt-BR"/>
        </w:rPr>
      </w:pPr>
      <w:r>
        <w:rPr>
          <w:rFonts w:ascii="Miele Elements Office" w:hAnsi="Miele Elements Office"/>
          <w:bCs/>
          <w:color w:val="404040"/>
          <w:sz w:val="22"/>
          <w:lang w:val="pt-BR"/>
        </w:rPr>
        <w:t>Avenida de Buenos Aires</w:t>
      </w:r>
      <w:r w:rsidRPr="00515D99">
        <w:rPr>
          <w:rFonts w:ascii="Miele Elements Office" w:hAnsi="Miele Elements Office"/>
          <w:bCs/>
          <w:color w:val="404040"/>
          <w:sz w:val="22"/>
          <w:lang w:val="pt-BR"/>
        </w:rPr>
        <w:t>, 10</w:t>
      </w:r>
    </w:p>
    <w:p w14:paraId="174753EB" w14:textId="70AB6B5A" w:rsidR="00515D99" w:rsidRDefault="00515D99" w:rsidP="00515D99">
      <w:pPr>
        <w:spacing w:line="259" w:lineRule="auto"/>
        <w:ind w:left="360"/>
        <w:jc w:val="both"/>
        <w:rPr>
          <w:rFonts w:ascii="Miele Elements Office" w:hAnsi="Miele Elements Office"/>
          <w:bCs/>
          <w:color w:val="404040"/>
          <w:sz w:val="22"/>
          <w:lang w:val="pt-BR"/>
        </w:rPr>
      </w:pPr>
      <w:r w:rsidRPr="00515D99">
        <w:rPr>
          <w:rFonts w:ascii="Miele Elements Office" w:hAnsi="Miele Elements Office"/>
          <w:bCs/>
          <w:color w:val="404040"/>
          <w:sz w:val="22"/>
          <w:lang w:val="pt-BR"/>
        </w:rPr>
        <w:t>28806 Alcalá</w:t>
      </w:r>
      <w:r>
        <w:rPr>
          <w:rFonts w:ascii="Miele Elements Office" w:hAnsi="Miele Elements Office"/>
          <w:bCs/>
          <w:color w:val="404040"/>
          <w:sz w:val="22"/>
          <w:lang w:val="pt-BR"/>
        </w:rPr>
        <w:t xml:space="preserve"> de Henares</w:t>
      </w:r>
    </w:p>
    <w:p w14:paraId="4140BF7D" w14:textId="30FFB7FB" w:rsidR="00515D99" w:rsidRPr="00515D99" w:rsidRDefault="00515D99" w:rsidP="00515D99">
      <w:pPr>
        <w:spacing w:line="259" w:lineRule="auto"/>
        <w:ind w:left="360"/>
        <w:jc w:val="both"/>
        <w:rPr>
          <w:rFonts w:ascii="Miele Elements Office" w:hAnsi="Miele Elements Office"/>
          <w:bCs/>
          <w:color w:val="404040"/>
          <w:sz w:val="22"/>
          <w:lang w:val="pt-BR"/>
        </w:rPr>
      </w:pPr>
      <w:r>
        <w:rPr>
          <w:rFonts w:ascii="Miele Elements Office" w:hAnsi="Miele Elements Office"/>
          <w:bCs/>
          <w:color w:val="404040"/>
          <w:sz w:val="22"/>
          <w:lang w:val="pt-BR"/>
        </w:rPr>
        <w:t>Madrid</w:t>
      </w:r>
    </w:p>
    <w:p w14:paraId="224F588B" w14:textId="77777777" w:rsidR="00A4022C" w:rsidRPr="00515D99" w:rsidRDefault="00A4022C" w:rsidP="00A4022C">
      <w:pPr>
        <w:spacing w:line="259" w:lineRule="auto"/>
        <w:ind w:left="360"/>
        <w:jc w:val="both"/>
        <w:rPr>
          <w:rFonts w:ascii="Miele Elements Office" w:hAnsi="Miele Elements Office"/>
          <w:bCs/>
          <w:color w:val="404040"/>
          <w:sz w:val="22"/>
          <w:lang w:val="pt-BR"/>
        </w:rPr>
      </w:pPr>
    </w:p>
    <w:p w14:paraId="72FA1DAA" w14:textId="36CB57A4" w:rsidR="00515D99" w:rsidRDefault="00A4022C" w:rsidP="00A4022C">
      <w:pPr>
        <w:spacing w:line="259" w:lineRule="auto"/>
        <w:ind w:left="-454"/>
        <w:jc w:val="both"/>
        <w:rPr>
          <w:rFonts w:ascii="Miele Elements Office" w:hAnsi="Miele Elements Office"/>
          <w:b/>
          <w:color w:val="404040"/>
          <w:sz w:val="22"/>
        </w:rPr>
      </w:pPr>
      <w:r w:rsidRPr="00A4022C">
        <w:rPr>
          <w:rFonts w:ascii="Miele Elements Office" w:hAnsi="Miele Elements Office"/>
          <w:b/>
          <w:color w:val="404040"/>
          <w:sz w:val="22"/>
        </w:rPr>
        <w:t>Información para cumplimentar:</w:t>
      </w:r>
    </w:p>
    <w:p w14:paraId="013193F5" w14:textId="77777777" w:rsidR="00CD2604" w:rsidRDefault="00CD2604" w:rsidP="00A4022C">
      <w:pPr>
        <w:spacing w:line="259" w:lineRule="auto"/>
        <w:ind w:left="-454"/>
        <w:jc w:val="both"/>
        <w:rPr>
          <w:rFonts w:ascii="Miele Elements Office" w:hAnsi="Miele Elements Office"/>
          <w:bCs/>
          <w:color w:val="404040"/>
          <w:sz w:val="22"/>
        </w:rPr>
      </w:pPr>
    </w:p>
    <w:tbl>
      <w:tblPr>
        <w:tblStyle w:val="Tablaconcuadrcula"/>
        <w:tblW w:w="9500" w:type="dxa"/>
        <w:tblInd w:w="-454" w:type="dxa"/>
        <w:tblLook w:val="04A0" w:firstRow="1" w:lastRow="0" w:firstColumn="1" w:lastColumn="0" w:noHBand="0" w:noVBand="1"/>
      </w:tblPr>
      <w:tblGrid>
        <w:gridCol w:w="2379"/>
        <w:gridCol w:w="7121"/>
      </w:tblGrid>
      <w:tr w:rsidR="00A4022C" w14:paraId="0342DC4F" w14:textId="77777777" w:rsidTr="007D591D">
        <w:trPr>
          <w:trHeight w:val="62"/>
        </w:trPr>
        <w:tc>
          <w:tcPr>
            <w:tcW w:w="2379" w:type="dxa"/>
            <w:vAlign w:val="center"/>
          </w:tcPr>
          <w:p w14:paraId="5287EEF2" w14:textId="77777777" w:rsidR="00A4022C" w:rsidRDefault="00A4022C" w:rsidP="00A4022C">
            <w:pPr>
              <w:spacing w:line="259" w:lineRule="auto"/>
              <w:rPr>
                <w:rFonts w:ascii="Miele Elements Office" w:hAnsi="Miele Elements Office"/>
                <w:bCs/>
                <w:color w:val="404040"/>
                <w:sz w:val="22"/>
              </w:rPr>
            </w:pPr>
            <w:r>
              <w:rPr>
                <w:rFonts w:ascii="Miele Elements Office" w:hAnsi="Miele Elements Office"/>
                <w:bCs/>
                <w:color w:val="404040"/>
                <w:sz w:val="22"/>
              </w:rPr>
              <w:t>Nombre Completo</w:t>
            </w:r>
          </w:p>
        </w:tc>
        <w:sdt>
          <w:sdtPr>
            <w:rPr>
              <w:rFonts w:ascii="Miele Elements Office" w:hAnsi="Miele Elements Office"/>
              <w:bCs/>
              <w:color w:val="404040"/>
              <w:sz w:val="22"/>
            </w:rPr>
            <w:id w:val="-1307545960"/>
            <w:placeholder>
              <w:docPart w:val="52EDE05B4D4F42928A6C7562810333AE"/>
            </w:placeholder>
            <w:showingPlcHdr/>
          </w:sdtPr>
          <w:sdtEndPr/>
          <w:sdtContent>
            <w:tc>
              <w:tcPr>
                <w:tcW w:w="7121" w:type="dxa"/>
                <w:vAlign w:val="center"/>
              </w:tcPr>
              <w:p w14:paraId="43E6AB35" w14:textId="02C33220" w:rsidR="00A4022C" w:rsidRDefault="00B726F1" w:rsidP="00A4022C">
                <w:pPr>
                  <w:spacing w:line="259" w:lineRule="auto"/>
                  <w:rPr>
                    <w:rFonts w:ascii="Miele Elements Office" w:hAnsi="Miele Elements Office"/>
                    <w:bCs/>
                    <w:color w:val="404040"/>
                    <w:sz w:val="22"/>
                  </w:rPr>
                </w:pPr>
                <w:r w:rsidRPr="00F86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4022C" w14:paraId="604CFFC3" w14:textId="77777777" w:rsidTr="007D591D">
        <w:trPr>
          <w:trHeight w:val="62"/>
        </w:trPr>
        <w:tc>
          <w:tcPr>
            <w:tcW w:w="2379" w:type="dxa"/>
            <w:vAlign w:val="center"/>
          </w:tcPr>
          <w:p w14:paraId="370A8430" w14:textId="77777777" w:rsidR="00A4022C" w:rsidRDefault="00A4022C" w:rsidP="00A4022C">
            <w:pPr>
              <w:spacing w:line="259" w:lineRule="auto"/>
              <w:rPr>
                <w:rFonts w:ascii="Miele Elements Office" w:hAnsi="Miele Elements Office"/>
                <w:bCs/>
                <w:color w:val="404040"/>
                <w:sz w:val="22"/>
              </w:rPr>
            </w:pPr>
            <w:r>
              <w:rPr>
                <w:rFonts w:ascii="Miele Elements Office" w:hAnsi="Miele Elements Office"/>
                <w:bCs/>
                <w:color w:val="404040"/>
                <w:sz w:val="22"/>
              </w:rPr>
              <w:t>Dirección</w:t>
            </w:r>
          </w:p>
        </w:tc>
        <w:sdt>
          <w:sdtPr>
            <w:rPr>
              <w:rFonts w:ascii="Miele Elements Office" w:hAnsi="Miele Elements Office"/>
              <w:bCs/>
              <w:color w:val="404040"/>
              <w:sz w:val="22"/>
            </w:rPr>
            <w:id w:val="1615025115"/>
            <w:placeholder>
              <w:docPart w:val="64C6513A7CDC47438197482348B963F8"/>
            </w:placeholder>
            <w:showingPlcHdr/>
          </w:sdtPr>
          <w:sdtEndPr/>
          <w:sdtContent>
            <w:tc>
              <w:tcPr>
                <w:tcW w:w="7121" w:type="dxa"/>
                <w:vAlign w:val="center"/>
              </w:tcPr>
              <w:p w14:paraId="297DF5D7" w14:textId="1FA016EC" w:rsidR="00A4022C" w:rsidRDefault="00B726F1" w:rsidP="00A4022C">
                <w:pPr>
                  <w:spacing w:line="259" w:lineRule="auto"/>
                  <w:rPr>
                    <w:rFonts w:ascii="Miele Elements Office" w:hAnsi="Miele Elements Office"/>
                    <w:bCs/>
                    <w:color w:val="404040"/>
                    <w:sz w:val="22"/>
                  </w:rPr>
                </w:pPr>
                <w:r w:rsidRPr="00F86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4022C" w14:paraId="17A1766C" w14:textId="77777777" w:rsidTr="007D591D">
        <w:trPr>
          <w:trHeight w:val="65"/>
        </w:trPr>
        <w:tc>
          <w:tcPr>
            <w:tcW w:w="2379" w:type="dxa"/>
            <w:vAlign w:val="center"/>
          </w:tcPr>
          <w:p w14:paraId="04FCC0B2" w14:textId="77777777" w:rsidR="00A4022C" w:rsidRDefault="00A4022C" w:rsidP="00A4022C">
            <w:pPr>
              <w:spacing w:line="259" w:lineRule="auto"/>
              <w:rPr>
                <w:rFonts w:ascii="Miele Elements Office" w:hAnsi="Miele Elements Office"/>
                <w:bCs/>
                <w:color w:val="404040"/>
                <w:sz w:val="22"/>
              </w:rPr>
            </w:pPr>
            <w:r>
              <w:rPr>
                <w:rFonts w:ascii="Miele Elements Office" w:hAnsi="Miele Elements Office"/>
                <w:bCs/>
                <w:color w:val="404040"/>
                <w:sz w:val="22"/>
              </w:rPr>
              <w:t>Teléfono</w:t>
            </w:r>
          </w:p>
        </w:tc>
        <w:sdt>
          <w:sdtPr>
            <w:rPr>
              <w:rFonts w:ascii="Miele Elements Office" w:hAnsi="Miele Elements Office"/>
              <w:bCs/>
              <w:color w:val="404040"/>
              <w:sz w:val="22"/>
            </w:rPr>
            <w:id w:val="-1031644585"/>
            <w:placeholder>
              <w:docPart w:val="8D71BA0FAA9248CFA9624F2A665F49CD"/>
            </w:placeholder>
            <w:showingPlcHdr/>
          </w:sdtPr>
          <w:sdtEndPr/>
          <w:sdtContent>
            <w:tc>
              <w:tcPr>
                <w:tcW w:w="7121" w:type="dxa"/>
                <w:vAlign w:val="center"/>
              </w:tcPr>
              <w:p w14:paraId="6F7932DF" w14:textId="1004C4D6" w:rsidR="00A4022C" w:rsidRDefault="00B726F1" w:rsidP="00A4022C">
                <w:pPr>
                  <w:spacing w:line="259" w:lineRule="auto"/>
                  <w:rPr>
                    <w:rFonts w:ascii="Miele Elements Office" w:hAnsi="Miele Elements Office"/>
                    <w:bCs/>
                    <w:color w:val="404040"/>
                    <w:sz w:val="22"/>
                  </w:rPr>
                </w:pPr>
                <w:r w:rsidRPr="00F86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4022C" w14:paraId="4DB85A56" w14:textId="77777777" w:rsidTr="007D591D">
        <w:trPr>
          <w:trHeight w:val="62"/>
        </w:trPr>
        <w:tc>
          <w:tcPr>
            <w:tcW w:w="2379" w:type="dxa"/>
            <w:vAlign w:val="center"/>
          </w:tcPr>
          <w:p w14:paraId="2848C5CF" w14:textId="77777777" w:rsidR="00A4022C" w:rsidRDefault="00A4022C" w:rsidP="00A4022C">
            <w:pPr>
              <w:spacing w:line="259" w:lineRule="auto"/>
              <w:rPr>
                <w:rFonts w:ascii="Miele Elements Office" w:hAnsi="Miele Elements Office"/>
                <w:bCs/>
                <w:color w:val="404040"/>
                <w:sz w:val="22"/>
              </w:rPr>
            </w:pPr>
            <w:r>
              <w:rPr>
                <w:rFonts w:ascii="Miele Elements Office" w:hAnsi="Miele Elements Office"/>
                <w:bCs/>
                <w:color w:val="404040"/>
                <w:sz w:val="22"/>
              </w:rPr>
              <w:t>Email</w:t>
            </w:r>
          </w:p>
        </w:tc>
        <w:sdt>
          <w:sdtPr>
            <w:rPr>
              <w:rFonts w:ascii="Miele Elements Office" w:hAnsi="Miele Elements Office"/>
              <w:bCs/>
              <w:color w:val="404040"/>
              <w:sz w:val="22"/>
            </w:rPr>
            <w:id w:val="1399709496"/>
            <w:placeholder>
              <w:docPart w:val="6060FF5B709A4D099A0113A3DA814060"/>
            </w:placeholder>
            <w:showingPlcHdr/>
          </w:sdtPr>
          <w:sdtEndPr/>
          <w:sdtContent>
            <w:tc>
              <w:tcPr>
                <w:tcW w:w="7121" w:type="dxa"/>
                <w:vAlign w:val="center"/>
              </w:tcPr>
              <w:p w14:paraId="0AD94F00" w14:textId="68E9F9A8" w:rsidR="00A4022C" w:rsidRDefault="00B726F1" w:rsidP="00A4022C">
                <w:pPr>
                  <w:spacing w:line="259" w:lineRule="auto"/>
                  <w:rPr>
                    <w:rFonts w:ascii="Miele Elements Office" w:hAnsi="Miele Elements Office"/>
                    <w:bCs/>
                    <w:color w:val="404040"/>
                    <w:sz w:val="22"/>
                  </w:rPr>
                </w:pPr>
                <w:r w:rsidRPr="00F86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4022C" w14:paraId="0319CB24" w14:textId="77777777" w:rsidTr="007D591D">
        <w:trPr>
          <w:trHeight w:val="62"/>
        </w:trPr>
        <w:tc>
          <w:tcPr>
            <w:tcW w:w="2379" w:type="dxa"/>
            <w:vAlign w:val="center"/>
          </w:tcPr>
          <w:p w14:paraId="346E7CF2" w14:textId="77777777" w:rsidR="00A4022C" w:rsidRDefault="00A4022C" w:rsidP="00A4022C">
            <w:pPr>
              <w:spacing w:line="259" w:lineRule="auto"/>
              <w:rPr>
                <w:rFonts w:ascii="Miele Elements Office" w:hAnsi="Miele Elements Office"/>
                <w:bCs/>
                <w:color w:val="404040"/>
                <w:sz w:val="22"/>
              </w:rPr>
            </w:pPr>
            <w:r>
              <w:rPr>
                <w:rFonts w:ascii="Miele Elements Office" w:hAnsi="Miele Elements Office"/>
                <w:bCs/>
                <w:color w:val="404040"/>
                <w:sz w:val="22"/>
              </w:rPr>
              <w:t>Número de Pedido</w:t>
            </w:r>
          </w:p>
        </w:tc>
        <w:sdt>
          <w:sdtPr>
            <w:rPr>
              <w:rFonts w:ascii="Miele Elements Office" w:hAnsi="Miele Elements Office"/>
              <w:bCs/>
              <w:color w:val="404040"/>
              <w:sz w:val="22"/>
            </w:rPr>
            <w:id w:val="2063753852"/>
            <w:placeholder>
              <w:docPart w:val="DEF31C45CA194CC4A8DCCD57F5975645"/>
            </w:placeholder>
            <w:showingPlcHdr/>
          </w:sdtPr>
          <w:sdtEndPr/>
          <w:sdtContent>
            <w:tc>
              <w:tcPr>
                <w:tcW w:w="7121" w:type="dxa"/>
                <w:vAlign w:val="center"/>
              </w:tcPr>
              <w:p w14:paraId="0DBC1261" w14:textId="3D8A7EE5" w:rsidR="00A4022C" w:rsidRDefault="00B726F1" w:rsidP="00A4022C">
                <w:pPr>
                  <w:spacing w:line="259" w:lineRule="auto"/>
                  <w:rPr>
                    <w:rFonts w:ascii="Miele Elements Office" w:hAnsi="Miele Elements Office"/>
                    <w:bCs/>
                    <w:color w:val="404040"/>
                    <w:sz w:val="22"/>
                  </w:rPr>
                </w:pPr>
                <w:r w:rsidRPr="00F86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4022C" w14:paraId="2858A824" w14:textId="77777777" w:rsidTr="007D591D">
        <w:trPr>
          <w:trHeight w:val="62"/>
        </w:trPr>
        <w:tc>
          <w:tcPr>
            <w:tcW w:w="2379" w:type="dxa"/>
            <w:vAlign w:val="center"/>
          </w:tcPr>
          <w:p w14:paraId="0F92C486" w14:textId="77777777" w:rsidR="00A4022C" w:rsidRDefault="00A4022C" w:rsidP="00A4022C">
            <w:pPr>
              <w:spacing w:line="259" w:lineRule="auto"/>
              <w:rPr>
                <w:rFonts w:ascii="Miele Elements Office" w:hAnsi="Miele Elements Office"/>
                <w:bCs/>
                <w:color w:val="404040"/>
                <w:sz w:val="22"/>
              </w:rPr>
            </w:pPr>
            <w:r>
              <w:rPr>
                <w:rFonts w:ascii="Miele Elements Office" w:hAnsi="Miele Elements Office"/>
                <w:bCs/>
                <w:color w:val="404040"/>
                <w:sz w:val="22"/>
              </w:rPr>
              <w:t>ID de artículo</w:t>
            </w:r>
          </w:p>
        </w:tc>
        <w:sdt>
          <w:sdtPr>
            <w:rPr>
              <w:rFonts w:ascii="Miele Elements Office" w:hAnsi="Miele Elements Office"/>
              <w:bCs/>
              <w:color w:val="404040"/>
              <w:sz w:val="22"/>
            </w:rPr>
            <w:id w:val="2118788761"/>
            <w:placeholder>
              <w:docPart w:val="757850EA423D47F1BBB989DD0508A06E"/>
            </w:placeholder>
            <w:showingPlcHdr/>
          </w:sdtPr>
          <w:sdtEndPr/>
          <w:sdtContent>
            <w:tc>
              <w:tcPr>
                <w:tcW w:w="7121" w:type="dxa"/>
                <w:vAlign w:val="center"/>
              </w:tcPr>
              <w:p w14:paraId="0C8A151D" w14:textId="079156D3" w:rsidR="00A4022C" w:rsidRDefault="00B726F1" w:rsidP="00A4022C">
                <w:pPr>
                  <w:spacing w:line="259" w:lineRule="auto"/>
                  <w:rPr>
                    <w:rFonts w:ascii="Miele Elements Office" w:hAnsi="Miele Elements Office"/>
                    <w:bCs/>
                    <w:color w:val="404040"/>
                    <w:sz w:val="22"/>
                  </w:rPr>
                </w:pPr>
                <w:r w:rsidRPr="00F86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4022C" w14:paraId="4E2B977A" w14:textId="77777777" w:rsidTr="007D591D">
        <w:trPr>
          <w:trHeight w:val="62"/>
        </w:trPr>
        <w:tc>
          <w:tcPr>
            <w:tcW w:w="2379" w:type="dxa"/>
            <w:vAlign w:val="center"/>
          </w:tcPr>
          <w:p w14:paraId="6C37462A" w14:textId="77777777" w:rsidR="00A4022C" w:rsidRDefault="00A4022C" w:rsidP="00A4022C">
            <w:pPr>
              <w:spacing w:line="259" w:lineRule="auto"/>
              <w:rPr>
                <w:rFonts w:ascii="Miele Elements Office" w:hAnsi="Miele Elements Office"/>
                <w:bCs/>
                <w:color w:val="404040"/>
                <w:sz w:val="22"/>
              </w:rPr>
            </w:pPr>
            <w:r>
              <w:rPr>
                <w:rFonts w:ascii="Miele Elements Office" w:hAnsi="Miele Elements Office"/>
                <w:bCs/>
                <w:color w:val="404040"/>
                <w:sz w:val="22"/>
              </w:rPr>
              <w:t>Fecha de entrega</w:t>
            </w:r>
          </w:p>
        </w:tc>
        <w:sdt>
          <w:sdtPr>
            <w:rPr>
              <w:rFonts w:ascii="Miele Elements Office" w:hAnsi="Miele Elements Office"/>
              <w:bCs/>
              <w:color w:val="404040"/>
              <w:sz w:val="22"/>
            </w:rPr>
            <w:id w:val="-1912067937"/>
            <w:placeholder>
              <w:docPart w:val="9D9F688290CC420FBEC086D56D4B8CC2"/>
            </w:placeholder>
            <w:showingPlcHdr/>
          </w:sdtPr>
          <w:sdtEndPr/>
          <w:sdtContent>
            <w:tc>
              <w:tcPr>
                <w:tcW w:w="7121" w:type="dxa"/>
                <w:vAlign w:val="center"/>
              </w:tcPr>
              <w:p w14:paraId="1F8BB857" w14:textId="5A24D310" w:rsidR="00A4022C" w:rsidRDefault="00B726F1" w:rsidP="00A4022C">
                <w:pPr>
                  <w:spacing w:line="259" w:lineRule="auto"/>
                  <w:rPr>
                    <w:rFonts w:ascii="Miele Elements Office" w:hAnsi="Miele Elements Office"/>
                    <w:bCs/>
                    <w:color w:val="404040"/>
                    <w:sz w:val="22"/>
                  </w:rPr>
                </w:pPr>
                <w:r w:rsidRPr="00F86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4022C" w14:paraId="2F589393" w14:textId="77777777" w:rsidTr="007D591D">
        <w:trPr>
          <w:trHeight w:val="62"/>
        </w:trPr>
        <w:tc>
          <w:tcPr>
            <w:tcW w:w="2379" w:type="dxa"/>
            <w:vAlign w:val="center"/>
          </w:tcPr>
          <w:p w14:paraId="795F1429" w14:textId="77777777" w:rsidR="00A4022C" w:rsidRDefault="00A4022C" w:rsidP="00A4022C">
            <w:pPr>
              <w:spacing w:line="259" w:lineRule="auto"/>
              <w:rPr>
                <w:rFonts w:ascii="Miele Elements Office" w:hAnsi="Miele Elements Office"/>
                <w:bCs/>
                <w:color w:val="404040"/>
                <w:sz w:val="22"/>
              </w:rPr>
            </w:pPr>
            <w:r>
              <w:rPr>
                <w:rFonts w:ascii="Miele Elements Office" w:hAnsi="Miele Elements Office"/>
                <w:bCs/>
                <w:color w:val="404040"/>
                <w:sz w:val="22"/>
              </w:rPr>
              <w:t>Fecha de devolución</w:t>
            </w:r>
          </w:p>
        </w:tc>
        <w:sdt>
          <w:sdtPr>
            <w:rPr>
              <w:rFonts w:ascii="Miele Elements Office" w:hAnsi="Miele Elements Office"/>
              <w:bCs/>
              <w:color w:val="404040"/>
              <w:sz w:val="22"/>
            </w:rPr>
            <w:id w:val="-1067489234"/>
            <w:placeholder>
              <w:docPart w:val="13B078F49F6446BD8AE767194A712933"/>
            </w:placeholder>
            <w:showingPlcHdr/>
          </w:sdtPr>
          <w:sdtEndPr/>
          <w:sdtContent>
            <w:tc>
              <w:tcPr>
                <w:tcW w:w="7121" w:type="dxa"/>
                <w:vAlign w:val="center"/>
              </w:tcPr>
              <w:p w14:paraId="4F9557DD" w14:textId="05BEC935" w:rsidR="00A4022C" w:rsidRDefault="00B726F1" w:rsidP="00A4022C">
                <w:pPr>
                  <w:spacing w:line="259" w:lineRule="auto"/>
                  <w:rPr>
                    <w:rFonts w:ascii="Miele Elements Office" w:hAnsi="Miele Elements Office"/>
                    <w:bCs/>
                    <w:color w:val="404040"/>
                    <w:sz w:val="22"/>
                  </w:rPr>
                </w:pPr>
                <w:r w:rsidRPr="00F86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D591D" w14:paraId="046F4227" w14:textId="77777777" w:rsidTr="007D591D">
        <w:trPr>
          <w:trHeight w:val="62"/>
        </w:trPr>
        <w:tc>
          <w:tcPr>
            <w:tcW w:w="2379" w:type="dxa"/>
            <w:vAlign w:val="center"/>
          </w:tcPr>
          <w:p w14:paraId="10E6BE0E" w14:textId="6D26C05A" w:rsidR="007D591D" w:rsidRDefault="007D591D" w:rsidP="00A4022C">
            <w:pPr>
              <w:spacing w:line="259" w:lineRule="auto"/>
              <w:rPr>
                <w:rFonts w:ascii="Miele Elements Office" w:hAnsi="Miele Elements Office"/>
                <w:bCs/>
                <w:color w:val="404040"/>
                <w:sz w:val="22"/>
              </w:rPr>
            </w:pPr>
            <w:r>
              <w:rPr>
                <w:rFonts w:ascii="Miele Elements Office" w:hAnsi="Miele Elements Office"/>
                <w:bCs/>
                <w:color w:val="404040"/>
                <w:sz w:val="22"/>
              </w:rPr>
              <w:t>*IBAN</w:t>
            </w:r>
          </w:p>
        </w:tc>
        <w:sdt>
          <w:sdtPr>
            <w:rPr>
              <w:rFonts w:ascii="Miele Elements Office" w:hAnsi="Miele Elements Office"/>
              <w:bCs/>
              <w:color w:val="404040"/>
              <w:sz w:val="22"/>
            </w:rPr>
            <w:id w:val="1434164566"/>
            <w:placeholder>
              <w:docPart w:val="FC8243AB445945F991BBFDE0107EFF68"/>
            </w:placeholder>
            <w:showingPlcHdr/>
          </w:sdtPr>
          <w:sdtEndPr/>
          <w:sdtContent>
            <w:tc>
              <w:tcPr>
                <w:tcW w:w="7121" w:type="dxa"/>
                <w:vAlign w:val="center"/>
              </w:tcPr>
              <w:p w14:paraId="7F15DA93" w14:textId="241FDF52" w:rsidR="007D591D" w:rsidRDefault="00B726F1" w:rsidP="00A4022C">
                <w:pPr>
                  <w:spacing w:line="259" w:lineRule="auto"/>
                  <w:rPr>
                    <w:rFonts w:ascii="Miele Elements Office" w:hAnsi="Miele Elements Office"/>
                    <w:bCs/>
                    <w:color w:val="404040"/>
                    <w:sz w:val="22"/>
                  </w:rPr>
                </w:pPr>
                <w:r w:rsidRPr="00F86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20EBD80" w14:textId="1169F0A4" w:rsidR="007D591D" w:rsidRPr="00515D99" w:rsidRDefault="007D591D" w:rsidP="00515D99">
      <w:pPr>
        <w:autoSpaceDE w:val="0"/>
        <w:autoSpaceDN w:val="0"/>
        <w:spacing w:after="0" w:line="259" w:lineRule="auto"/>
        <w:ind w:left="0" w:firstLine="0"/>
        <w:jc w:val="both"/>
        <w:rPr>
          <w:rFonts w:ascii="Miele Elements Office" w:hAnsi="Miele Elements Office"/>
          <w:bCs/>
          <w:color w:val="404040"/>
          <w:sz w:val="18"/>
          <w:szCs w:val="18"/>
        </w:rPr>
      </w:pPr>
      <w:r w:rsidRPr="00515D99">
        <w:rPr>
          <w:rFonts w:ascii="Miele Elements Office" w:hAnsi="Miele Elements Office"/>
          <w:bCs/>
          <w:color w:val="404040"/>
          <w:sz w:val="18"/>
          <w:szCs w:val="18"/>
        </w:rPr>
        <w:t>*Proporcionar IBAN cuando la forma de pago fue por transferencia bancaria</w:t>
      </w:r>
      <w:r w:rsidR="00A459E9" w:rsidRPr="00515D99">
        <w:rPr>
          <w:rFonts w:ascii="Miele Elements Office" w:hAnsi="Miele Elements Office"/>
          <w:bCs/>
          <w:color w:val="404040"/>
          <w:sz w:val="18"/>
          <w:szCs w:val="18"/>
        </w:rPr>
        <w:t xml:space="preserve"> o en efectivo.</w:t>
      </w:r>
    </w:p>
    <w:sectPr w:rsidR="007D591D" w:rsidRPr="00515D99" w:rsidSect="00B726F1">
      <w:pgSz w:w="11906" w:h="16838"/>
      <w:pgMar w:top="1440" w:right="1080" w:bottom="1440" w:left="1080" w:header="0" w:footer="0" w:gutter="0"/>
      <w:pgBorders w:offsetFrom="page">
        <w:top w:val="single" w:sz="12" w:space="24" w:color="808080" w:themeColor="background1" w:themeShade="80"/>
        <w:left w:val="single" w:sz="12" w:space="24" w:color="808080" w:themeColor="background1" w:themeShade="80"/>
        <w:bottom w:val="single" w:sz="12" w:space="24" w:color="808080" w:themeColor="background1" w:themeShade="80"/>
        <w:right w:val="single" w:sz="12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0D8D" w14:textId="77777777" w:rsidR="00F51122" w:rsidRDefault="00F51122" w:rsidP="008C36EF">
      <w:pPr>
        <w:spacing w:after="0" w:line="240" w:lineRule="auto"/>
      </w:pPr>
      <w:r>
        <w:separator/>
      </w:r>
    </w:p>
  </w:endnote>
  <w:endnote w:type="continuationSeparator" w:id="0">
    <w:p w14:paraId="6664A2EE" w14:textId="77777777" w:rsidR="00F51122" w:rsidRDefault="00F51122" w:rsidP="008C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ele Elements Office">
    <w:altName w:val="Calibri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BEA5" w14:textId="77777777" w:rsidR="00F51122" w:rsidRDefault="00F51122" w:rsidP="008C36EF">
      <w:pPr>
        <w:spacing w:after="0" w:line="240" w:lineRule="auto"/>
      </w:pPr>
      <w:r>
        <w:separator/>
      </w:r>
    </w:p>
  </w:footnote>
  <w:footnote w:type="continuationSeparator" w:id="0">
    <w:p w14:paraId="6C7D9DB4" w14:textId="77777777" w:rsidR="00F51122" w:rsidRDefault="00F51122" w:rsidP="008C3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7E09"/>
    <w:multiLevelType w:val="hybridMultilevel"/>
    <w:tmpl w:val="01DA412C"/>
    <w:lvl w:ilvl="0" w:tplc="0C0A000D">
      <w:start w:val="1"/>
      <w:numFmt w:val="bullet"/>
      <w:lvlText w:val=""/>
      <w:lvlJc w:val="left"/>
      <w:pPr>
        <w:ind w:left="26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654B4B53"/>
    <w:multiLevelType w:val="hybridMultilevel"/>
    <w:tmpl w:val="C926473C"/>
    <w:lvl w:ilvl="0" w:tplc="5FACA4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1C48D4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358787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9A3D58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020BFE2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DA6127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B0FAF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C80687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4CA95D2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A977AD"/>
    <w:multiLevelType w:val="hybridMultilevel"/>
    <w:tmpl w:val="8F96FE08"/>
    <w:lvl w:ilvl="0" w:tplc="1E68F346">
      <w:numFmt w:val="bullet"/>
      <w:lvlText w:val=""/>
      <w:lvlJc w:val="left"/>
      <w:pPr>
        <w:ind w:left="-9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 w16cid:durableId="1636060418">
    <w:abstractNumId w:val="0"/>
  </w:num>
  <w:num w:numId="2" w16cid:durableId="111050450">
    <w:abstractNumId w:val="2"/>
  </w:num>
  <w:num w:numId="3" w16cid:durableId="40973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EF"/>
    <w:rsid w:val="00075814"/>
    <w:rsid w:val="001278C1"/>
    <w:rsid w:val="001D1976"/>
    <w:rsid w:val="00225528"/>
    <w:rsid w:val="002763C5"/>
    <w:rsid w:val="00343B51"/>
    <w:rsid w:val="00390B26"/>
    <w:rsid w:val="00416A17"/>
    <w:rsid w:val="00462466"/>
    <w:rsid w:val="00515D99"/>
    <w:rsid w:val="005E1FCD"/>
    <w:rsid w:val="005F3766"/>
    <w:rsid w:val="00637DC0"/>
    <w:rsid w:val="006A1406"/>
    <w:rsid w:val="00774CBB"/>
    <w:rsid w:val="007D586B"/>
    <w:rsid w:val="007D591D"/>
    <w:rsid w:val="007F230A"/>
    <w:rsid w:val="00820814"/>
    <w:rsid w:val="00853D1A"/>
    <w:rsid w:val="00865E8D"/>
    <w:rsid w:val="008C36EF"/>
    <w:rsid w:val="00910BEB"/>
    <w:rsid w:val="00992DCC"/>
    <w:rsid w:val="009D38AA"/>
    <w:rsid w:val="00A4022C"/>
    <w:rsid w:val="00A459E9"/>
    <w:rsid w:val="00A62568"/>
    <w:rsid w:val="00A672ED"/>
    <w:rsid w:val="00B726F1"/>
    <w:rsid w:val="00B741A4"/>
    <w:rsid w:val="00C756DD"/>
    <w:rsid w:val="00CD2604"/>
    <w:rsid w:val="00E839CD"/>
    <w:rsid w:val="00EA2860"/>
    <w:rsid w:val="00F0719F"/>
    <w:rsid w:val="00F256A8"/>
    <w:rsid w:val="00F51122"/>
    <w:rsid w:val="00F927BE"/>
    <w:rsid w:val="00F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5B58"/>
  <w15:chartTrackingRefBased/>
  <w15:docId w15:val="{26743A42-B457-4220-A2DB-DB11D383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EF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6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6EF"/>
  </w:style>
  <w:style w:type="paragraph" w:styleId="Piedepgina">
    <w:name w:val="footer"/>
    <w:basedOn w:val="Normal"/>
    <w:link w:val="PiedepginaCar"/>
    <w:uiPriority w:val="99"/>
    <w:unhideWhenUsed/>
    <w:rsid w:val="008C3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6EF"/>
  </w:style>
  <w:style w:type="table" w:styleId="Tablaconcuadrcula">
    <w:name w:val="Table Grid"/>
    <w:basedOn w:val="Tablanormal"/>
    <w:uiPriority w:val="59"/>
    <w:rsid w:val="008C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36EF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8C36E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6E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16A1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EDE05B4D4F42928A6C756281033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12A4-9352-4D6C-A487-2698AAC42F27}"/>
      </w:docPartPr>
      <w:docPartBody>
        <w:p w:rsidR="00C56915" w:rsidRDefault="00C56915" w:rsidP="00C56915">
          <w:pPr>
            <w:pStyle w:val="52EDE05B4D4F42928A6C7562810333AE"/>
          </w:pPr>
          <w:r w:rsidRPr="00F86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C6513A7CDC47438197482348B96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D9EF-3840-4592-A7B0-4493A39AEAAD}"/>
      </w:docPartPr>
      <w:docPartBody>
        <w:p w:rsidR="00C56915" w:rsidRDefault="00C56915" w:rsidP="00C56915">
          <w:pPr>
            <w:pStyle w:val="64C6513A7CDC47438197482348B963F8"/>
          </w:pPr>
          <w:r w:rsidRPr="00F86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71BA0FAA9248CFA9624F2A665F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7CCAB-9FC1-42BA-96D0-781FAAFE57CA}"/>
      </w:docPartPr>
      <w:docPartBody>
        <w:p w:rsidR="00C56915" w:rsidRDefault="00C56915" w:rsidP="00C56915">
          <w:pPr>
            <w:pStyle w:val="8D71BA0FAA9248CFA9624F2A665F49CD"/>
          </w:pPr>
          <w:r w:rsidRPr="00F86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60FF5B709A4D099A0113A3DA81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E95AA-4A8E-41AB-AF33-EE3FB0A55D29}"/>
      </w:docPartPr>
      <w:docPartBody>
        <w:p w:rsidR="00C56915" w:rsidRDefault="00C56915" w:rsidP="00C56915">
          <w:pPr>
            <w:pStyle w:val="6060FF5B709A4D099A0113A3DA814060"/>
          </w:pPr>
          <w:r w:rsidRPr="00F86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31C45CA194CC4A8DCCD57F597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927BC-D49D-4A02-BA4B-2BD8D0B9937A}"/>
      </w:docPartPr>
      <w:docPartBody>
        <w:p w:rsidR="00C56915" w:rsidRDefault="00C56915" w:rsidP="00C56915">
          <w:pPr>
            <w:pStyle w:val="DEF31C45CA194CC4A8DCCD57F5975645"/>
          </w:pPr>
          <w:r w:rsidRPr="00F86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7850EA423D47F1BBB989DD0508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636B6-4877-49DE-95EC-36346ACF3440}"/>
      </w:docPartPr>
      <w:docPartBody>
        <w:p w:rsidR="00C56915" w:rsidRDefault="00C56915" w:rsidP="00C56915">
          <w:pPr>
            <w:pStyle w:val="757850EA423D47F1BBB989DD0508A06E"/>
          </w:pPr>
          <w:r w:rsidRPr="00F86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9F688290CC420FBEC086D56D4B8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46F4-B3DF-4CBF-8F69-105A394CB148}"/>
      </w:docPartPr>
      <w:docPartBody>
        <w:p w:rsidR="00C56915" w:rsidRDefault="00C56915" w:rsidP="00C56915">
          <w:pPr>
            <w:pStyle w:val="9D9F688290CC420FBEC086D56D4B8CC2"/>
          </w:pPr>
          <w:r w:rsidRPr="00F86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B078F49F6446BD8AE767194A71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75F5-2FB4-456D-8724-85F4841C87F5}"/>
      </w:docPartPr>
      <w:docPartBody>
        <w:p w:rsidR="00C56915" w:rsidRDefault="00C56915" w:rsidP="00C56915">
          <w:pPr>
            <w:pStyle w:val="13B078F49F6446BD8AE767194A712933"/>
          </w:pPr>
          <w:r w:rsidRPr="00F86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8243AB445945F991BBFDE0107E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F242-DD4A-464B-A1C0-B4AAC01AB2F9}"/>
      </w:docPartPr>
      <w:docPartBody>
        <w:p w:rsidR="00C56915" w:rsidRDefault="00C56915" w:rsidP="00C56915">
          <w:pPr>
            <w:pStyle w:val="FC8243AB445945F991BBFDE0107EFF68"/>
          </w:pPr>
          <w:r w:rsidRPr="00F86AF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ele Elements Office">
    <w:altName w:val="Calibri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15"/>
    <w:rsid w:val="001278C1"/>
    <w:rsid w:val="00637DC0"/>
    <w:rsid w:val="00B84B05"/>
    <w:rsid w:val="00BC5B77"/>
    <w:rsid w:val="00C56915"/>
    <w:rsid w:val="00F0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6915"/>
    <w:rPr>
      <w:color w:val="808080"/>
    </w:rPr>
  </w:style>
  <w:style w:type="paragraph" w:customStyle="1" w:styleId="52EDE05B4D4F42928A6C7562810333AE">
    <w:name w:val="52EDE05B4D4F42928A6C7562810333AE"/>
    <w:rsid w:val="00C56915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  <w:style w:type="paragraph" w:customStyle="1" w:styleId="64C6513A7CDC47438197482348B963F8">
    <w:name w:val="64C6513A7CDC47438197482348B963F8"/>
    <w:rsid w:val="00C56915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  <w:style w:type="paragraph" w:customStyle="1" w:styleId="8D71BA0FAA9248CFA9624F2A665F49CD">
    <w:name w:val="8D71BA0FAA9248CFA9624F2A665F49CD"/>
    <w:rsid w:val="00C56915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  <w:style w:type="paragraph" w:customStyle="1" w:styleId="6060FF5B709A4D099A0113A3DA814060">
    <w:name w:val="6060FF5B709A4D099A0113A3DA814060"/>
    <w:rsid w:val="00C56915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  <w:style w:type="paragraph" w:customStyle="1" w:styleId="DEF31C45CA194CC4A8DCCD57F5975645">
    <w:name w:val="DEF31C45CA194CC4A8DCCD57F5975645"/>
    <w:rsid w:val="00C56915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  <w:style w:type="paragraph" w:customStyle="1" w:styleId="757850EA423D47F1BBB989DD0508A06E">
    <w:name w:val="757850EA423D47F1BBB989DD0508A06E"/>
    <w:rsid w:val="00C56915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  <w:style w:type="paragraph" w:customStyle="1" w:styleId="9D9F688290CC420FBEC086D56D4B8CC2">
    <w:name w:val="9D9F688290CC420FBEC086D56D4B8CC2"/>
    <w:rsid w:val="00C56915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  <w:style w:type="paragraph" w:customStyle="1" w:styleId="13B078F49F6446BD8AE767194A712933">
    <w:name w:val="13B078F49F6446BD8AE767194A712933"/>
    <w:rsid w:val="00C56915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  <w:style w:type="paragraph" w:customStyle="1" w:styleId="FC8243AB445945F991BBFDE0107EFF68">
    <w:name w:val="FC8243AB445945F991BBFDE0107EFF68"/>
    <w:rsid w:val="00C56915"/>
    <w:pPr>
      <w:spacing w:after="3" w:line="250" w:lineRule="auto"/>
      <w:ind w:left="10" w:hanging="10"/>
    </w:pPr>
    <w:rPr>
      <w:rFonts w:ascii="Arial" w:eastAsia="Arial" w:hAnsi="Arial" w:cs="Arial"/>
      <w:color w:val="000000"/>
      <w:kern w:val="0"/>
      <w:sz w:val="14"/>
      <w:lang w:val="es-ES_tradnl" w:eastAsia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4589ec-5af6-435e-b030-b331ece68103">
      <Terms xmlns="http://schemas.microsoft.com/office/infopath/2007/PartnerControls"/>
    </lcf76f155ced4ddcb4097134ff3c332f>
    <TaxCatchAll xmlns="e0c376b0-edd9-472e-833e-ab34e76b5b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8A2A653E86534A9A4930B7BE8AB588" ma:contentTypeVersion="17" ma:contentTypeDescription="Crear nuevo documento." ma:contentTypeScope="" ma:versionID="64cb8d6fb812084a53405fc7de8b4a18">
  <xsd:schema xmlns:xsd="http://www.w3.org/2001/XMLSchema" xmlns:xs="http://www.w3.org/2001/XMLSchema" xmlns:p="http://schemas.microsoft.com/office/2006/metadata/properties" xmlns:ns2="1e4589ec-5af6-435e-b030-b331ece68103" xmlns:ns3="e0c376b0-edd9-472e-833e-ab34e76b5be6" targetNamespace="http://schemas.microsoft.com/office/2006/metadata/properties" ma:root="true" ma:fieldsID="02bbbe6a7e0897e8ba7922e7afbf3bd5" ns2:_="" ns3:_="">
    <xsd:import namespace="1e4589ec-5af6-435e-b030-b331ece68103"/>
    <xsd:import namespace="e0c376b0-edd9-472e-833e-ab34e76b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589ec-5af6-435e-b030-b331ece6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f5289c4-4dfb-417a-9b96-667846250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376b0-edd9-472e-833e-ab34e76b5be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142a741-fa3d-4192-b850-d3caf26e7e2e}" ma:internalName="TaxCatchAll" ma:showField="CatchAllData" ma:web="e0c376b0-edd9-472e-833e-ab34e76b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962AE-BBF6-48F6-98C3-325B4CF8DC41}">
  <ds:schemaRefs>
    <ds:schemaRef ds:uri="http://schemas.microsoft.com/office/2006/metadata/properties"/>
    <ds:schemaRef ds:uri="http://schemas.microsoft.com/office/infopath/2007/PartnerControls"/>
    <ds:schemaRef ds:uri="1e4589ec-5af6-435e-b030-b331ece68103"/>
    <ds:schemaRef ds:uri="e0c376b0-edd9-472e-833e-ab34e76b5be6"/>
  </ds:schemaRefs>
</ds:datastoreItem>
</file>

<file path=customXml/itemProps2.xml><?xml version="1.0" encoding="utf-8"?>
<ds:datastoreItem xmlns:ds="http://schemas.openxmlformats.org/officeDocument/2006/customXml" ds:itemID="{6679B32F-DFD9-4B61-B6C4-690C8DD84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715D5-8C56-4E18-99F1-32BE8F3A2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589ec-5af6-435e-b030-b331ece68103"/>
    <ds:schemaRef ds:uri="e0c376b0-edd9-472e-833e-ab34e76b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Castaño, Noelia</dc:creator>
  <cp:keywords/>
  <dc:description/>
  <cp:lastModifiedBy>Morales Castaño, Noelia</cp:lastModifiedBy>
  <cp:revision>2</cp:revision>
  <cp:lastPrinted>2025-06-24T11:29:00Z</cp:lastPrinted>
  <dcterms:created xsi:type="dcterms:W3CDTF">2025-09-30T14:27:00Z</dcterms:created>
  <dcterms:modified xsi:type="dcterms:W3CDTF">2025-09-30T14:27:00Z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f16b98-c9e0-42fa-917d-c446735d6f1c_Enabled">
    <vt:lpwstr>true</vt:lpwstr>
  </property>
  <property fmtid="{D5CDD505-2E9C-101B-9397-08002B2CF9AE}" pid="3" name="MSIP_Label_eef16b98-c9e0-42fa-917d-c446735d6f1c_SetDate">
    <vt:lpwstr>2023-11-29T11:38:42Z</vt:lpwstr>
  </property>
  <property fmtid="{D5CDD505-2E9C-101B-9397-08002B2CF9AE}" pid="4" name="MSIP_Label_eef16b98-c9e0-42fa-917d-c446735d6f1c_Method">
    <vt:lpwstr>Standard</vt:lpwstr>
  </property>
  <property fmtid="{D5CDD505-2E9C-101B-9397-08002B2CF9AE}" pid="5" name="MSIP_Label_eef16b98-c9e0-42fa-917d-c446735d6f1c_Name">
    <vt:lpwstr>General</vt:lpwstr>
  </property>
  <property fmtid="{D5CDD505-2E9C-101B-9397-08002B2CF9AE}" pid="6" name="MSIP_Label_eef16b98-c9e0-42fa-917d-c446735d6f1c_SiteId">
    <vt:lpwstr>22991c1b-aa70-4d9c-85be-637908be565f</vt:lpwstr>
  </property>
  <property fmtid="{D5CDD505-2E9C-101B-9397-08002B2CF9AE}" pid="7" name="MSIP_Label_eef16b98-c9e0-42fa-917d-c446735d6f1c_ActionId">
    <vt:lpwstr>2de12a86-8cc9-49be-927f-6c27857a1922</vt:lpwstr>
  </property>
  <property fmtid="{D5CDD505-2E9C-101B-9397-08002B2CF9AE}" pid="8" name="MSIP_Label_eef16b98-c9e0-42fa-917d-c446735d6f1c_ContentBits">
    <vt:lpwstr>0</vt:lpwstr>
  </property>
  <property fmtid="{D5CDD505-2E9C-101B-9397-08002B2CF9AE}" pid="9" name="ContentTypeId">
    <vt:lpwstr>0x010100CD8A2A653E86534A9A4930B7BE8AB588</vt:lpwstr>
  </property>
  <property fmtid="{D5CDD505-2E9C-101B-9397-08002B2CF9AE}" pid="10" name="MediaServiceImageTags">
    <vt:lpwstr/>
  </property>
</Properties>
</file>